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3323B" w14:textId="4F1A972A" w:rsidR="004A01CC" w:rsidRDefault="00897489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B2DC9F" wp14:editId="715DDD47">
                <wp:simplePos x="0" y="0"/>
                <wp:positionH relativeFrom="column">
                  <wp:posOffset>899160</wp:posOffset>
                </wp:positionH>
                <wp:positionV relativeFrom="paragraph">
                  <wp:posOffset>-38100</wp:posOffset>
                </wp:positionV>
                <wp:extent cx="5234940" cy="11811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94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15E18" w14:textId="77777777" w:rsidR="004A01CC" w:rsidRDefault="004A01C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Children’s Dyslexia Center – Southern Illinois</w:t>
                            </w:r>
                          </w:p>
                          <w:p w14:paraId="55A3B7A7" w14:textId="77777777" w:rsidR="004A01CC" w:rsidRDefault="004A01CC">
                            <w:pPr>
                              <w:pStyle w:val="Heading8"/>
                            </w:pPr>
                            <w:r>
                              <w:t>A Scottish Rite Charity</w:t>
                            </w:r>
                          </w:p>
                          <w:p w14:paraId="04C9621B" w14:textId="62B8534D" w:rsidR="004A01CC" w:rsidRDefault="00B7614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Schedule </w:t>
                            </w:r>
                            <w:r w:rsidR="00BE0A06">
                              <w:rPr>
                                <w:b/>
                                <w:sz w:val="28"/>
                              </w:rPr>
                              <w:t>Spring 20</w:t>
                            </w:r>
                            <w:r w:rsidR="00FD7A47">
                              <w:rPr>
                                <w:b/>
                                <w:sz w:val="28"/>
                              </w:rPr>
                              <w:t>20</w:t>
                            </w:r>
                          </w:p>
                          <w:p w14:paraId="3CC55085" w14:textId="77777777" w:rsidR="004A01CC" w:rsidRDefault="004A01CC">
                            <w:pPr>
                              <w:pStyle w:val="Heading4"/>
                            </w:pPr>
                            <w:r>
                              <w:t xml:space="preserve"> </w:t>
                            </w:r>
                            <w:r w:rsidR="00B52B27">
                              <w:t>618-</w:t>
                            </w:r>
                            <w:r>
                              <w:t>235-9392</w:t>
                            </w:r>
                            <w:r w:rsidR="00F072E5">
                              <w:t xml:space="preserve"> or www.readwithdyslexia.com</w:t>
                            </w:r>
                          </w:p>
                          <w:p w14:paraId="78AEC652" w14:textId="77777777" w:rsidR="00B52B27" w:rsidRPr="00B52B27" w:rsidRDefault="00B52B27" w:rsidP="00B52B2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52B27">
                              <w:rPr>
                                <w:sz w:val="24"/>
                              </w:rPr>
                              <w:t>Check</w:t>
                            </w:r>
                            <w:r w:rsidR="003B7DDF">
                              <w:rPr>
                                <w:sz w:val="24"/>
                              </w:rPr>
                              <w:t xml:space="preserve"> out the Website’s Calendar of Ev</w:t>
                            </w:r>
                            <w:r w:rsidRPr="00B52B27">
                              <w:rPr>
                                <w:sz w:val="24"/>
                              </w:rPr>
                              <w:t>ents for Updates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B2DC9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0.8pt;margin-top:-3pt;width:412.2pt;height:9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" filled="f" stroked="f">
                <v:textbox>
                  <w:txbxContent>
                    <w:p w14:paraId="7CA15E18" w14:textId="77777777" w:rsidR="004A01CC" w:rsidRDefault="004A01C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Children’s Dyslexia Center – Southern Illinois</w:t>
                      </w:r>
                    </w:p>
                    <w:p w14:paraId="55A3B7A7" w14:textId="77777777" w:rsidR="004A01CC" w:rsidRDefault="004A01CC">
                      <w:pPr>
                        <w:pStyle w:val="Heading8"/>
                      </w:pPr>
                      <w:r>
                        <w:t>A Scottish Rite Charity</w:t>
                      </w:r>
                    </w:p>
                    <w:p w14:paraId="04C9621B" w14:textId="62B8534D" w:rsidR="004A01CC" w:rsidRDefault="00B7614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Schedule </w:t>
                      </w:r>
                      <w:r w:rsidR="00BE0A06">
                        <w:rPr>
                          <w:b/>
                          <w:sz w:val="28"/>
                        </w:rPr>
                        <w:t>Spring 20</w:t>
                      </w:r>
                      <w:r w:rsidR="00FD7A47">
                        <w:rPr>
                          <w:b/>
                          <w:sz w:val="28"/>
                        </w:rPr>
                        <w:t>20</w:t>
                      </w:r>
                    </w:p>
                    <w:p w14:paraId="3CC55085" w14:textId="77777777" w:rsidR="004A01CC" w:rsidRDefault="004A01CC">
                      <w:pPr>
                        <w:pStyle w:val="Heading4"/>
                      </w:pPr>
                      <w:r>
                        <w:t xml:space="preserve"> </w:t>
                      </w:r>
                      <w:r w:rsidR="00B52B27">
                        <w:t>618-</w:t>
                      </w:r>
                      <w:r>
                        <w:t>235-9392</w:t>
                      </w:r>
                      <w:r w:rsidR="00F072E5">
                        <w:t xml:space="preserve"> or www.readwithdyslexia.com</w:t>
                      </w:r>
                    </w:p>
                    <w:p w14:paraId="78AEC652" w14:textId="77777777" w:rsidR="00B52B27" w:rsidRPr="00B52B27" w:rsidRDefault="00B52B27" w:rsidP="00B52B27">
                      <w:pPr>
                        <w:jc w:val="center"/>
                        <w:rPr>
                          <w:sz w:val="24"/>
                        </w:rPr>
                      </w:pPr>
                      <w:r w:rsidRPr="00B52B27">
                        <w:rPr>
                          <w:sz w:val="24"/>
                        </w:rPr>
                        <w:t>Check</w:t>
                      </w:r>
                      <w:r w:rsidR="003B7DDF">
                        <w:rPr>
                          <w:sz w:val="24"/>
                        </w:rPr>
                        <w:t xml:space="preserve"> out the Website’s Calendar of Ev</w:t>
                      </w:r>
                      <w:r w:rsidRPr="00B52B27">
                        <w:rPr>
                          <w:sz w:val="24"/>
                        </w:rPr>
                        <w:t>ents for Updates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57FA1DF" wp14:editId="67DAC1FE">
            <wp:extent cx="861060" cy="1101837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ur Mascot_Purp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468" cy="1120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8C621" w14:textId="77777777" w:rsidR="004A01CC" w:rsidRDefault="004A01CC">
      <w:pPr>
        <w:pStyle w:val="Heading1"/>
        <w:rPr>
          <w:sz w:val="28"/>
        </w:rPr>
      </w:pPr>
    </w:p>
    <w:tbl>
      <w:tblPr>
        <w:tblpPr w:leftFromText="180" w:rightFromText="180" w:vertAnchor="text" w:horzAnchor="page" w:tblpX="6373" w:tblpY="248"/>
        <w:tblW w:w="0" w:type="auto"/>
        <w:tblLook w:val="01E0" w:firstRow="1" w:lastRow="1" w:firstColumn="1" w:lastColumn="1" w:noHBand="0" w:noVBand="0"/>
      </w:tblPr>
      <w:tblGrid>
        <w:gridCol w:w="615"/>
        <w:gridCol w:w="615"/>
        <w:gridCol w:w="615"/>
        <w:gridCol w:w="615"/>
        <w:gridCol w:w="615"/>
        <w:gridCol w:w="615"/>
        <w:gridCol w:w="615"/>
      </w:tblGrid>
      <w:tr w:rsidR="00E977B6" w:rsidRPr="0004706D" w14:paraId="651973AC" w14:textId="77777777" w:rsidTr="00124D72">
        <w:trPr>
          <w:cantSplit/>
          <w:trHeight w:val="300"/>
        </w:trPr>
        <w:tc>
          <w:tcPr>
            <w:tcW w:w="1845" w:type="dxa"/>
            <w:gridSpan w:val="3"/>
            <w:tcBorders>
              <w:bottom w:val="single" w:sz="8" w:space="0" w:color="auto"/>
            </w:tcBorders>
          </w:tcPr>
          <w:p w14:paraId="21D5C585" w14:textId="352ECABF" w:rsidR="00E977B6" w:rsidRDefault="00A27EDB" w:rsidP="00124D72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May ‘</w:t>
            </w:r>
            <w:r w:rsidR="00CF54F6">
              <w:rPr>
                <w:b/>
                <w:sz w:val="28"/>
                <w:szCs w:val="24"/>
              </w:rPr>
              <w:t>20</w:t>
            </w:r>
          </w:p>
        </w:tc>
        <w:tc>
          <w:tcPr>
            <w:tcW w:w="615" w:type="dxa"/>
            <w:tcBorders>
              <w:bottom w:val="single" w:sz="8" w:space="0" w:color="auto"/>
            </w:tcBorders>
          </w:tcPr>
          <w:p w14:paraId="21073784" w14:textId="77777777" w:rsidR="00E977B6" w:rsidRPr="0004706D" w:rsidRDefault="00E977B6" w:rsidP="00124D72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15" w:type="dxa"/>
            <w:tcBorders>
              <w:bottom w:val="single" w:sz="8" w:space="0" w:color="auto"/>
            </w:tcBorders>
          </w:tcPr>
          <w:p w14:paraId="2CE97F46" w14:textId="0F98F128" w:rsidR="00E977B6" w:rsidRPr="0004706D" w:rsidRDefault="00E977B6" w:rsidP="00124D72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15" w:type="dxa"/>
            <w:tcBorders>
              <w:bottom w:val="single" w:sz="8" w:space="0" w:color="auto"/>
            </w:tcBorders>
          </w:tcPr>
          <w:p w14:paraId="14C45C60" w14:textId="77777777" w:rsidR="00E977B6" w:rsidRPr="0004706D" w:rsidRDefault="00E977B6" w:rsidP="00124D72">
            <w:pPr>
              <w:rPr>
                <w:b/>
                <w:sz w:val="28"/>
                <w:szCs w:val="24"/>
              </w:rPr>
            </w:pPr>
          </w:p>
        </w:tc>
        <w:tc>
          <w:tcPr>
            <w:tcW w:w="615" w:type="dxa"/>
            <w:tcBorders>
              <w:bottom w:val="single" w:sz="8" w:space="0" w:color="auto"/>
            </w:tcBorders>
          </w:tcPr>
          <w:p w14:paraId="4C188E57" w14:textId="77777777" w:rsidR="00E977B6" w:rsidRPr="0004706D" w:rsidRDefault="00E977B6" w:rsidP="00124D72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D02464" w:rsidRPr="0004706D" w14:paraId="37ABAEFC" w14:textId="77777777" w:rsidTr="00124D72">
        <w:trPr>
          <w:cantSplit/>
          <w:trHeight w:val="300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77860C" w14:textId="77777777" w:rsidR="00D02464" w:rsidRPr="00CA5FC0" w:rsidRDefault="00D02464" w:rsidP="00124D72">
            <w:pPr>
              <w:rPr>
                <w:b/>
                <w:color w:val="0070C0"/>
                <w:sz w:val="28"/>
                <w:szCs w:val="24"/>
              </w:rPr>
            </w:pPr>
            <w:r w:rsidRPr="00CA5FC0">
              <w:rPr>
                <w:b/>
                <w:color w:val="0070C0"/>
                <w:sz w:val="28"/>
                <w:szCs w:val="24"/>
              </w:rPr>
              <w:t>Su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5E37CD" w14:textId="77777777" w:rsidR="00D02464" w:rsidRPr="00CA5FC0" w:rsidRDefault="00D02464" w:rsidP="00124D72">
            <w:pPr>
              <w:rPr>
                <w:b/>
                <w:color w:val="0070C0"/>
                <w:sz w:val="28"/>
                <w:szCs w:val="24"/>
              </w:rPr>
            </w:pPr>
            <w:r w:rsidRPr="00CA5FC0">
              <w:rPr>
                <w:b/>
                <w:color w:val="0070C0"/>
                <w:sz w:val="28"/>
                <w:szCs w:val="24"/>
              </w:rPr>
              <w:t>M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8F8B37" w14:textId="77777777" w:rsidR="00D02464" w:rsidRPr="00CA5FC0" w:rsidRDefault="00D02464" w:rsidP="00124D72">
            <w:pPr>
              <w:jc w:val="center"/>
              <w:rPr>
                <w:b/>
                <w:color w:val="0070C0"/>
                <w:sz w:val="28"/>
                <w:szCs w:val="24"/>
              </w:rPr>
            </w:pPr>
            <w:r w:rsidRPr="00CA5FC0">
              <w:rPr>
                <w:b/>
                <w:color w:val="0070C0"/>
                <w:sz w:val="28"/>
                <w:szCs w:val="24"/>
              </w:rPr>
              <w:t>Tu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DC8B5C" w14:textId="77777777" w:rsidR="00D02464" w:rsidRPr="00CA5FC0" w:rsidRDefault="00D02464" w:rsidP="00124D72">
            <w:pPr>
              <w:jc w:val="center"/>
              <w:rPr>
                <w:b/>
                <w:color w:val="0070C0"/>
                <w:sz w:val="28"/>
                <w:szCs w:val="24"/>
              </w:rPr>
            </w:pPr>
            <w:r w:rsidRPr="00CA5FC0">
              <w:rPr>
                <w:b/>
                <w:color w:val="0070C0"/>
                <w:sz w:val="28"/>
                <w:szCs w:val="24"/>
              </w:rPr>
              <w:t>W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DAFBBF" w14:textId="77777777" w:rsidR="00D02464" w:rsidRPr="00CA5FC0" w:rsidRDefault="00D02464" w:rsidP="00124D72">
            <w:pPr>
              <w:jc w:val="center"/>
              <w:rPr>
                <w:b/>
                <w:color w:val="0070C0"/>
                <w:sz w:val="28"/>
                <w:szCs w:val="24"/>
              </w:rPr>
            </w:pPr>
            <w:r w:rsidRPr="00CA5FC0">
              <w:rPr>
                <w:b/>
                <w:color w:val="0070C0"/>
                <w:sz w:val="28"/>
                <w:szCs w:val="24"/>
              </w:rPr>
              <w:t>Th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F8B87D" w14:textId="77777777" w:rsidR="00D02464" w:rsidRPr="00CA5FC0" w:rsidRDefault="00D02464" w:rsidP="00124D72">
            <w:pPr>
              <w:jc w:val="center"/>
              <w:rPr>
                <w:b/>
                <w:color w:val="0070C0"/>
                <w:sz w:val="28"/>
                <w:szCs w:val="24"/>
              </w:rPr>
            </w:pPr>
            <w:r w:rsidRPr="00CA5FC0">
              <w:rPr>
                <w:b/>
                <w:color w:val="0070C0"/>
                <w:sz w:val="28"/>
                <w:szCs w:val="24"/>
              </w:rPr>
              <w:t>F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CA65AE" w14:textId="77777777" w:rsidR="00D02464" w:rsidRPr="00CA5FC0" w:rsidRDefault="00D02464" w:rsidP="00124D72">
            <w:pPr>
              <w:jc w:val="center"/>
              <w:rPr>
                <w:b/>
                <w:color w:val="0070C0"/>
                <w:sz w:val="28"/>
                <w:szCs w:val="24"/>
              </w:rPr>
            </w:pPr>
            <w:r w:rsidRPr="00CA5FC0">
              <w:rPr>
                <w:b/>
                <w:color w:val="0070C0"/>
                <w:sz w:val="28"/>
                <w:szCs w:val="24"/>
              </w:rPr>
              <w:t>Sa</w:t>
            </w:r>
          </w:p>
        </w:tc>
      </w:tr>
      <w:tr w:rsidR="00D02464" w:rsidRPr="0004706D" w14:paraId="45DC00E9" w14:textId="77777777" w:rsidTr="00666AC3">
        <w:trPr>
          <w:cantSplit/>
          <w:trHeight w:val="300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64CD2B" w14:textId="5185916B" w:rsidR="00D02464" w:rsidRPr="0004706D" w:rsidRDefault="00666AC3" w:rsidP="00124D7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31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61FB95F" w14:textId="77777777" w:rsidR="00D02464" w:rsidRPr="0004706D" w:rsidRDefault="00D02464" w:rsidP="00124D72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FFFFFF" w:themeFill="background1"/>
          </w:tcPr>
          <w:p w14:paraId="4A1747AE" w14:textId="77777777" w:rsidR="00D02464" w:rsidRPr="0004706D" w:rsidRDefault="00D02464" w:rsidP="00124D72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14:paraId="7A25B3B3" w14:textId="6C179E8B" w:rsidR="00D02464" w:rsidRPr="0004706D" w:rsidRDefault="00D02464" w:rsidP="00124D72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14:paraId="136BE3E6" w14:textId="2406BF30" w:rsidR="00D02464" w:rsidRPr="0004706D" w:rsidRDefault="00D02464" w:rsidP="00124D72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12AA6D" w14:textId="2B59FBA2" w:rsidR="00D02464" w:rsidRPr="0004706D" w:rsidRDefault="00124D72" w:rsidP="00124D7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20D018" w14:textId="32EF5DCC" w:rsidR="00D02464" w:rsidRPr="0004706D" w:rsidRDefault="00124D72" w:rsidP="00124D7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</w:p>
        </w:tc>
      </w:tr>
      <w:tr w:rsidR="00752D38" w:rsidRPr="0004706D" w14:paraId="1C4F28C1" w14:textId="77777777" w:rsidTr="00666AC3">
        <w:trPr>
          <w:trHeight w:val="300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41BBC78" w14:textId="059FF260" w:rsidR="00D02464" w:rsidRPr="0004706D" w:rsidRDefault="00124D72" w:rsidP="00124D7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000000" w:themeColor="text1"/>
            </w:tcBorders>
            <w:shd w:val="clear" w:color="auto" w:fill="B2A1C7" w:themeFill="accent4" w:themeFillTint="99"/>
          </w:tcPr>
          <w:p w14:paraId="571A088E" w14:textId="05C801A4" w:rsidR="00D02464" w:rsidRPr="0004706D" w:rsidRDefault="00124D72" w:rsidP="00124D7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24" w:space="0" w:color="auto"/>
            </w:tcBorders>
            <w:shd w:val="clear" w:color="auto" w:fill="B2A1C7" w:themeFill="accent4" w:themeFillTint="99"/>
          </w:tcPr>
          <w:p w14:paraId="1CC71BEF" w14:textId="71E0DF25" w:rsidR="00D02464" w:rsidRPr="0004706D" w:rsidRDefault="00124D72" w:rsidP="00124D7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</w:t>
            </w:r>
          </w:p>
        </w:tc>
        <w:tc>
          <w:tcPr>
            <w:tcW w:w="6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2A1C7" w:themeFill="accent4" w:themeFillTint="99"/>
          </w:tcPr>
          <w:p w14:paraId="1D876C54" w14:textId="7CBF6F69" w:rsidR="00D02464" w:rsidRPr="0004706D" w:rsidRDefault="00124D72" w:rsidP="00124D7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</w:t>
            </w:r>
          </w:p>
        </w:tc>
        <w:tc>
          <w:tcPr>
            <w:tcW w:w="6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2A1C7" w:themeFill="accent4" w:themeFillTint="99"/>
          </w:tcPr>
          <w:p w14:paraId="6F539772" w14:textId="5243292D" w:rsidR="00D02464" w:rsidRPr="0004706D" w:rsidRDefault="00124D72" w:rsidP="00124D7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E5F4CF" w14:textId="1F2C704E" w:rsidR="00D02464" w:rsidRPr="0004706D" w:rsidRDefault="00124D72" w:rsidP="00124D7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EDA7E7" w14:textId="6F726900" w:rsidR="00D02464" w:rsidRPr="0004706D" w:rsidRDefault="00124D72" w:rsidP="00124D7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9</w:t>
            </w:r>
          </w:p>
        </w:tc>
      </w:tr>
      <w:tr w:rsidR="00D02464" w:rsidRPr="0004706D" w14:paraId="34E97076" w14:textId="77777777" w:rsidTr="00666AC3">
        <w:trPr>
          <w:trHeight w:val="300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23DB33CE" w14:textId="2AF09B9B" w:rsidR="00D02464" w:rsidRPr="0004706D" w:rsidRDefault="00FA1981" w:rsidP="00124D7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124D72">
              <w:rPr>
                <w:b/>
                <w:sz w:val="28"/>
                <w:szCs w:val="24"/>
              </w:rPr>
              <w:t>0</w:t>
            </w:r>
          </w:p>
        </w:tc>
        <w:tc>
          <w:tcPr>
            <w:tcW w:w="6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548DD4" w:themeFill="text2" w:themeFillTint="99"/>
          </w:tcPr>
          <w:p w14:paraId="2B5F2873" w14:textId="4F2E299B" w:rsidR="00D02464" w:rsidRPr="0004706D" w:rsidRDefault="00FA1981" w:rsidP="00124D7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124D72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C9F899B" w14:textId="1329CCFE" w:rsidR="00D02464" w:rsidRPr="0004706D" w:rsidRDefault="00FA1981" w:rsidP="00124D7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124D72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</w:tcPr>
          <w:p w14:paraId="0F6F0A9B" w14:textId="77616355" w:rsidR="00D02464" w:rsidRPr="0004706D" w:rsidRDefault="00FA1981" w:rsidP="00124D7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124D72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</w:tcPr>
          <w:p w14:paraId="31F68333" w14:textId="40734480" w:rsidR="00D02464" w:rsidRPr="0004706D" w:rsidRDefault="00FA1981" w:rsidP="00124D7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124D72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913F96B" w14:textId="6A4951B6" w:rsidR="00D02464" w:rsidRPr="0004706D" w:rsidRDefault="00FA1981" w:rsidP="00124D7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666AC3">
              <w:rPr>
                <w:b/>
                <w:sz w:val="28"/>
                <w:szCs w:val="24"/>
              </w:rPr>
              <w:t>5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54590E" w14:textId="76B59FDF" w:rsidR="00D02464" w:rsidRPr="0004706D" w:rsidRDefault="00FA1981" w:rsidP="00124D7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666AC3">
              <w:rPr>
                <w:b/>
                <w:sz w:val="28"/>
                <w:szCs w:val="24"/>
              </w:rPr>
              <w:t>6</w:t>
            </w:r>
          </w:p>
        </w:tc>
      </w:tr>
      <w:tr w:rsidR="00D02464" w:rsidRPr="0004706D" w14:paraId="54E1467C" w14:textId="77777777" w:rsidTr="00666AC3">
        <w:trPr>
          <w:trHeight w:val="300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8C3ACD" w14:textId="49E51055" w:rsidR="00D02464" w:rsidRPr="0004706D" w:rsidRDefault="008955FE" w:rsidP="00124D7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666AC3">
              <w:rPr>
                <w:b/>
                <w:sz w:val="28"/>
                <w:szCs w:val="24"/>
              </w:rPr>
              <w:t>7</w:t>
            </w:r>
          </w:p>
        </w:tc>
        <w:tc>
          <w:tcPr>
            <w:tcW w:w="61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</w:tcPr>
          <w:p w14:paraId="70B8C5CD" w14:textId="5141D3F0" w:rsidR="00D02464" w:rsidRPr="0004706D" w:rsidRDefault="00124D72" w:rsidP="00124D7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666AC3">
              <w:rPr>
                <w:b/>
                <w:sz w:val="28"/>
                <w:szCs w:val="24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</w:tcPr>
          <w:p w14:paraId="7B894912" w14:textId="0C1A1725" w:rsidR="00D02464" w:rsidRPr="0004706D" w:rsidRDefault="00666AC3" w:rsidP="00124D7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19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</w:tcPr>
          <w:p w14:paraId="5CC544A1" w14:textId="05D725E3" w:rsidR="00D02464" w:rsidRPr="0004706D" w:rsidRDefault="00FA1981" w:rsidP="00124D7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="00666AC3">
              <w:rPr>
                <w:b/>
                <w:sz w:val="28"/>
                <w:szCs w:val="24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</w:tcPr>
          <w:p w14:paraId="16E6AF87" w14:textId="73B85E64" w:rsidR="00D02464" w:rsidRPr="0004706D" w:rsidRDefault="00FA1981" w:rsidP="00124D7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="00666AC3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E89C1F" w14:textId="33327750" w:rsidR="00D02464" w:rsidRPr="0004706D" w:rsidRDefault="00FA1981" w:rsidP="00124D7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="00666AC3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BA0F14" w14:textId="618A870C" w:rsidR="00D02464" w:rsidRPr="0004706D" w:rsidRDefault="00FA1981" w:rsidP="00124D7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="00666AC3">
              <w:rPr>
                <w:b/>
                <w:sz w:val="28"/>
                <w:szCs w:val="24"/>
              </w:rPr>
              <w:t>3</w:t>
            </w:r>
          </w:p>
        </w:tc>
      </w:tr>
      <w:tr w:rsidR="00D02464" w:rsidRPr="0004706D" w14:paraId="7F1E1691" w14:textId="77777777" w:rsidTr="00897489">
        <w:trPr>
          <w:trHeight w:val="300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59E32E" w14:textId="32626D37" w:rsidR="00D02464" w:rsidRPr="0004706D" w:rsidRDefault="00FA1981" w:rsidP="00124D7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="00666AC3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506D3746" w14:textId="1E6DCC12" w:rsidR="00D02464" w:rsidRPr="0004706D" w:rsidRDefault="00FA1981" w:rsidP="00124D7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="00666AC3">
              <w:rPr>
                <w:b/>
                <w:sz w:val="28"/>
                <w:szCs w:val="24"/>
              </w:rPr>
              <w:t>5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EE50EC" w14:textId="60C2E350" w:rsidR="00D02464" w:rsidRPr="0004706D" w:rsidRDefault="00FA1981" w:rsidP="00124D7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="00666AC3">
              <w:rPr>
                <w:b/>
                <w:sz w:val="28"/>
                <w:szCs w:val="24"/>
              </w:rPr>
              <w:t>6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A33511" w14:textId="5D5D4884" w:rsidR="00D02464" w:rsidRPr="0004706D" w:rsidRDefault="008955FE" w:rsidP="00124D7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="00666AC3">
              <w:rPr>
                <w:b/>
                <w:sz w:val="28"/>
                <w:szCs w:val="24"/>
              </w:rPr>
              <w:t>7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37A405" w14:textId="3450EB66" w:rsidR="00D02464" w:rsidRPr="0004706D" w:rsidRDefault="00124D72" w:rsidP="00124D7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="00666AC3">
              <w:rPr>
                <w:b/>
                <w:sz w:val="28"/>
                <w:szCs w:val="24"/>
              </w:rPr>
              <w:t>8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9C1B4D" w14:textId="0A027A1D" w:rsidR="00D02464" w:rsidRPr="0004706D" w:rsidRDefault="00666AC3" w:rsidP="00124D7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29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D01763" w14:textId="335B9C5F" w:rsidR="00D02464" w:rsidRPr="0004706D" w:rsidRDefault="00666AC3" w:rsidP="00124D7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30</w:t>
            </w:r>
          </w:p>
        </w:tc>
      </w:tr>
    </w:tbl>
    <w:p w14:paraId="4054B535" w14:textId="762BDE04" w:rsidR="004A01CC" w:rsidRPr="0004706D" w:rsidRDefault="00A27EDB">
      <w:pPr>
        <w:pStyle w:val="Heading1"/>
        <w:rPr>
          <w:b/>
          <w:sz w:val="28"/>
        </w:rPr>
      </w:pPr>
      <w:r>
        <w:rPr>
          <w:b/>
          <w:sz w:val="28"/>
        </w:rPr>
        <w:t>January ‘</w:t>
      </w:r>
      <w:r w:rsidR="00CF54F6">
        <w:rPr>
          <w:b/>
          <w:sz w:val="28"/>
        </w:rPr>
        <w:t>20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15"/>
        <w:gridCol w:w="615"/>
        <w:gridCol w:w="615"/>
        <w:gridCol w:w="615"/>
        <w:gridCol w:w="615"/>
        <w:gridCol w:w="615"/>
        <w:gridCol w:w="615"/>
      </w:tblGrid>
      <w:tr w:rsidR="00CA5FC0" w:rsidRPr="00CA5FC0" w14:paraId="50E13FAE" w14:textId="77777777" w:rsidTr="008E448A">
        <w:tc>
          <w:tcPr>
            <w:tcW w:w="615" w:type="dxa"/>
            <w:shd w:val="clear" w:color="auto" w:fill="auto"/>
          </w:tcPr>
          <w:p w14:paraId="0CB887E7" w14:textId="77777777" w:rsidR="00CA5FC0" w:rsidRPr="00CA5FC0" w:rsidRDefault="00CA5FC0" w:rsidP="00B6732E">
            <w:pPr>
              <w:rPr>
                <w:b/>
                <w:color w:val="0070C0"/>
                <w:sz w:val="28"/>
                <w:szCs w:val="24"/>
              </w:rPr>
            </w:pPr>
            <w:r w:rsidRPr="00CA5FC0">
              <w:rPr>
                <w:b/>
                <w:color w:val="0070C0"/>
                <w:sz w:val="28"/>
                <w:szCs w:val="24"/>
              </w:rPr>
              <w:t>Su</w:t>
            </w:r>
          </w:p>
        </w:tc>
        <w:tc>
          <w:tcPr>
            <w:tcW w:w="615" w:type="dxa"/>
            <w:shd w:val="clear" w:color="auto" w:fill="auto"/>
          </w:tcPr>
          <w:p w14:paraId="1E424DA3" w14:textId="77777777" w:rsidR="00CA5FC0" w:rsidRPr="00CA5FC0" w:rsidRDefault="00CA5FC0" w:rsidP="009D41A9">
            <w:pPr>
              <w:rPr>
                <w:b/>
                <w:color w:val="0070C0"/>
                <w:sz w:val="28"/>
                <w:szCs w:val="24"/>
              </w:rPr>
            </w:pPr>
            <w:r w:rsidRPr="00CA5FC0">
              <w:rPr>
                <w:b/>
                <w:color w:val="0070C0"/>
                <w:sz w:val="28"/>
                <w:szCs w:val="24"/>
              </w:rPr>
              <w:t>M</w:t>
            </w:r>
          </w:p>
        </w:tc>
        <w:tc>
          <w:tcPr>
            <w:tcW w:w="615" w:type="dxa"/>
            <w:shd w:val="clear" w:color="auto" w:fill="auto"/>
          </w:tcPr>
          <w:p w14:paraId="70A919D6" w14:textId="77777777" w:rsidR="00CA5FC0" w:rsidRPr="00CA5FC0" w:rsidRDefault="00CA5FC0" w:rsidP="009D41A9">
            <w:pPr>
              <w:jc w:val="center"/>
              <w:rPr>
                <w:b/>
                <w:color w:val="0070C0"/>
                <w:sz w:val="28"/>
                <w:szCs w:val="24"/>
              </w:rPr>
            </w:pPr>
            <w:r w:rsidRPr="00CA5FC0">
              <w:rPr>
                <w:b/>
                <w:color w:val="0070C0"/>
                <w:sz w:val="28"/>
                <w:szCs w:val="24"/>
              </w:rPr>
              <w:t>Tu</w:t>
            </w:r>
          </w:p>
        </w:tc>
        <w:tc>
          <w:tcPr>
            <w:tcW w:w="61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2512CB7" w14:textId="77777777" w:rsidR="00CA5FC0" w:rsidRPr="00CA5FC0" w:rsidRDefault="00CA5FC0" w:rsidP="009D41A9">
            <w:pPr>
              <w:jc w:val="center"/>
              <w:rPr>
                <w:b/>
                <w:color w:val="0070C0"/>
                <w:sz w:val="28"/>
                <w:szCs w:val="24"/>
              </w:rPr>
            </w:pPr>
            <w:r w:rsidRPr="00CA5FC0">
              <w:rPr>
                <w:b/>
                <w:color w:val="0070C0"/>
                <w:sz w:val="28"/>
                <w:szCs w:val="24"/>
              </w:rPr>
              <w:t>W</w:t>
            </w:r>
          </w:p>
        </w:tc>
        <w:tc>
          <w:tcPr>
            <w:tcW w:w="61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F2D39A1" w14:textId="77777777" w:rsidR="00CA5FC0" w:rsidRPr="00CA5FC0" w:rsidRDefault="00CA5FC0" w:rsidP="009D41A9">
            <w:pPr>
              <w:jc w:val="center"/>
              <w:rPr>
                <w:b/>
                <w:color w:val="0070C0"/>
                <w:sz w:val="28"/>
                <w:szCs w:val="24"/>
              </w:rPr>
            </w:pPr>
            <w:r w:rsidRPr="00CA5FC0">
              <w:rPr>
                <w:b/>
                <w:color w:val="0070C0"/>
                <w:sz w:val="28"/>
                <w:szCs w:val="24"/>
              </w:rPr>
              <w:t>Th</w:t>
            </w:r>
          </w:p>
        </w:tc>
        <w:tc>
          <w:tcPr>
            <w:tcW w:w="615" w:type="dxa"/>
            <w:shd w:val="clear" w:color="auto" w:fill="auto"/>
          </w:tcPr>
          <w:p w14:paraId="2508A477" w14:textId="77777777" w:rsidR="00CA5FC0" w:rsidRPr="00CA5FC0" w:rsidRDefault="00CA5FC0" w:rsidP="009D41A9">
            <w:pPr>
              <w:jc w:val="center"/>
              <w:rPr>
                <w:b/>
                <w:color w:val="0070C0"/>
                <w:sz w:val="28"/>
                <w:szCs w:val="24"/>
              </w:rPr>
            </w:pPr>
            <w:r w:rsidRPr="00CA5FC0">
              <w:rPr>
                <w:b/>
                <w:color w:val="0070C0"/>
                <w:sz w:val="28"/>
                <w:szCs w:val="24"/>
              </w:rPr>
              <w:t>F</w:t>
            </w:r>
          </w:p>
        </w:tc>
        <w:tc>
          <w:tcPr>
            <w:tcW w:w="615" w:type="dxa"/>
            <w:shd w:val="clear" w:color="auto" w:fill="auto"/>
          </w:tcPr>
          <w:p w14:paraId="579A2DF0" w14:textId="77777777" w:rsidR="00CA5FC0" w:rsidRPr="00CA5FC0" w:rsidRDefault="00CA5FC0" w:rsidP="009D41A9">
            <w:pPr>
              <w:jc w:val="center"/>
              <w:rPr>
                <w:b/>
                <w:color w:val="0070C0"/>
                <w:sz w:val="28"/>
                <w:szCs w:val="24"/>
              </w:rPr>
            </w:pPr>
            <w:r w:rsidRPr="00CA5FC0">
              <w:rPr>
                <w:b/>
                <w:color w:val="0070C0"/>
                <w:sz w:val="28"/>
                <w:szCs w:val="24"/>
              </w:rPr>
              <w:t>Sa</w:t>
            </w:r>
          </w:p>
        </w:tc>
      </w:tr>
      <w:tr w:rsidR="00CA5FC0" w:rsidRPr="0004706D" w14:paraId="4E370C36" w14:textId="77777777" w:rsidTr="00CF54F6">
        <w:tc>
          <w:tcPr>
            <w:tcW w:w="615" w:type="dxa"/>
            <w:shd w:val="clear" w:color="auto" w:fill="FFFFFF" w:themeFill="background1"/>
          </w:tcPr>
          <w:p w14:paraId="6C54DAD6" w14:textId="77777777" w:rsidR="00CA5FC0" w:rsidRPr="0004706D" w:rsidRDefault="00CA5FC0" w:rsidP="00CA5FC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15" w:type="dxa"/>
            <w:tcBorders>
              <w:bottom w:val="single" w:sz="24" w:space="0" w:color="000000" w:themeColor="text1"/>
            </w:tcBorders>
            <w:shd w:val="clear" w:color="auto" w:fill="auto"/>
          </w:tcPr>
          <w:p w14:paraId="0E5C41C6" w14:textId="77777777" w:rsidR="00CA5FC0" w:rsidRPr="00B03DC8" w:rsidRDefault="00CA5FC0">
            <w:pPr>
              <w:jc w:val="center"/>
              <w:rPr>
                <w:b/>
                <w:color w:val="FFFFFF" w:themeColor="background1"/>
                <w:sz w:val="28"/>
                <w:szCs w:val="24"/>
              </w:rPr>
            </w:pPr>
          </w:p>
        </w:tc>
        <w:tc>
          <w:tcPr>
            <w:tcW w:w="615" w:type="dxa"/>
            <w:tcBorders>
              <w:bottom w:val="single" w:sz="2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454107D" w14:textId="3431F381" w:rsidR="00CA5FC0" w:rsidRPr="0004706D" w:rsidRDefault="00CA5FC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280950CC" w14:textId="5538A25D" w:rsidR="00CA5FC0" w:rsidRPr="0004706D" w:rsidRDefault="00CF54F6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086D5D3B" w14:textId="066D8FCA" w:rsidR="00CA5FC0" w:rsidRPr="0004706D" w:rsidRDefault="00CF54F6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</w:p>
        </w:tc>
        <w:tc>
          <w:tcPr>
            <w:tcW w:w="615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69E5FF9" w14:textId="615A5974" w:rsidR="00CA5FC0" w:rsidRPr="0004706D" w:rsidRDefault="00CF54F6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</w:tcPr>
          <w:p w14:paraId="64D4AE7E" w14:textId="009410D2" w:rsidR="00CA5FC0" w:rsidRPr="0004706D" w:rsidRDefault="00CF54F6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</w:p>
        </w:tc>
      </w:tr>
      <w:tr w:rsidR="00CA5FC0" w:rsidRPr="0004706D" w14:paraId="47961694" w14:textId="77777777" w:rsidTr="00CF54F6">
        <w:tc>
          <w:tcPr>
            <w:tcW w:w="615" w:type="dxa"/>
            <w:tcBorders>
              <w:right w:val="single" w:sz="24" w:space="0" w:color="000000" w:themeColor="text1"/>
            </w:tcBorders>
            <w:shd w:val="clear" w:color="auto" w:fill="auto"/>
          </w:tcPr>
          <w:p w14:paraId="30DC57CC" w14:textId="3B32B0B0" w:rsidR="00CA5FC0" w:rsidRPr="0004706D" w:rsidRDefault="00CF54F6" w:rsidP="00887405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</w:t>
            </w:r>
          </w:p>
        </w:tc>
        <w:tc>
          <w:tcPr>
            <w:tcW w:w="6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B2A1C7" w:themeFill="accent4" w:themeFillTint="99"/>
          </w:tcPr>
          <w:p w14:paraId="10210155" w14:textId="030F5849" w:rsidR="00CA5FC0" w:rsidRPr="0004706D" w:rsidRDefault="00CF54F6" w:rsidP="00887405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</w:t>
            </w:r>
          </w:p>
        </w:tc>
        <w:tc>
          <w:tcPr>
            <w:tcW w:w="6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B2A1C7" w:themeFill="accent4" w:themeFillTint="99"/>
          </w:tcPr>
          <w:p w14:paraId="5D3CD3A6" w14:textId="58BFEEA5" w:rsidR="00CA5FC0" w:rsidRPr="0004706D" w:rsidRDefault="00CF54F6" w:rsidP="00887405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</w:tcPr>
          <w:p w14:paraId="019062DF" w14:textId="0149F578" w:rsidR="00CA5FC0" w:rsidRPr="0004706D" w:rsidRDefault="00CF54F6" w:rsidP="00887405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B2A1C7" w:themeFill="accent4" w:themeFillTint="99"/>
          </w:tcPr>
          <w:p w14:paraId="1B2DB724" w14:textId="6847550F" w:rsidR="00CA5FC0" w:rsidRPr="0004706D" w:rsidRDefault="00CF54F6" w:rsidP="00887405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9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3D7A769" w14:textId="4B1989D2" w:rsidR="00CA5FC0" w:rsidRPr="0004706D" w:rsidRDefault="00CF54F6" w:rsidP="0087546C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E497D" w14:textId="4CCA243D" w:rsidR="00CA5FC0" w:rsidRPr="0004706D" w:rsidRDefault="00CF54F6" w:rsidP="0087546C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11</w:t>
            </w:r>
          </w:p>
        </w:tc>
      </w:tr>
      <w:tr w:rsidR="00CA5FC0" w:rsidRPr="0004706D" w14:paraId="0E804705" w14:textId="77777777" w:rsidTr="00CF0E68">
        <w:tc>
          <w:tcPr>
            <w:tcW w:w="615" w:type="dxa"/>
            <w:shd w:val="clear" w:color="auto" w:fill="auto"/>
          </w:tcPr>
          <w:p w14:paraId="63ED0142" w14:textId="1792AC7D" w:rsidR="00CA5FC0" w:rsidRPr="0004706D" w:rsidRDefault="00FA1981" w:rsidP="0087546C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CF54F6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24" w:space="0" w:color="000000" w:themeColor="text1"/>
            </w:tcBorders>
            <w:shd w:val="clear" w:color="auto" w:fill="B2A1C7" w:themeFill="accent4" w:themeFillTint="99"/>
          </w:tcPr>
          <w:p w14:paraId="1656247C" w14:textId="3ECDF23E" w:rsidR="00CA5FC0" w:rsidRPr="0004706D" w:rsidRDefault="00FA1981" w:rsidP="0087546C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CF54F6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24" w:space="0" w:color="000000" w:themeColor="text1"/>
            </w:tcBorders>
            <w:shd w:val="clear" w:color="auto" w:fill="B2A1C7" w:themeFill="accent4" w:themeFillTint="99"/>
          </w:tcPr>
          <w:p w14:paraId="01C264EB" w14:textId="26C38179" w:rsidR="00CA5FC0" w:rsidRPr="0004706D" w:rsidRDefault="00FA1981" w:rsidP="0087546C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CF54F6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615" w:type="dxa"/>
            <w:shd w:val="clear" w:color="auto" w:fill="B2A1C7" w:themeFill="accent4" w:themeFillTint="99"/>
          </w:tcPr>
          <w:p w14:paraId="19A643DF" w14:textId="11D96DE4" w:rsidR="00CA5FC0" w:rsidRPr="0004706D" w:rsidRDefault="00FA1981" w:rsidP="0087546C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CF54F6">
              <w:rPr>
                <w:b/>
                <w:sz w:val="28"/>
                <w:szCs w:val="24"/>
              </w:rPr>
              <w:t>5</w:t>
            </w:r>
          </w:p>
        </w:tc>
        <w:tc>
          <w:tcPr>
            <w:tcW w:w="615" w:type="dxa"/>
            <w:shd w:val="clear" w:color="auto" w:fill="B2A1C7" w:themeFill="accent4" w:themeFillTint="99"/>
          </w:tcPr>
          <w:p w14:paraId="1A8673D8" w14:textId="4C6AFB32" w:rsidR="00CA5FC0" w:rsidRPr="0004706D" w:rsidRDefault="00FA1981" w:rsidP="0087546C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CF54F6">
              <w:rPr>
                <w:b/>
                <w:sz w:val="28"/>
                <w:szCs w:val="24"/>
              </w:rPr>
              <w:t>6</w:t>
            </w:r>
          </w:p>
        </w:tc>
        <w:tc>
          <w:tcPr>
            <w:tcW w:w="615" w:type="dxa"/>
            <w:shd w:val="clear" w:color="auto" w:fill="FFFFFF" w:themeFill="background1"/>
          </w:tcPr>
          <w:p w14:paraId="3316E7EE" w14:textId="3997E2F7" w:rsidR="00CA5FC0" w:rsidRPr="0004706D" w:rsidRDefault="00FA1981" w:rsidP="0087546C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CF54F6">
              <w:rPr>
                <w:b/>
                <w:sz w:val="28"/>
                <w:szCs w:val="24"/>
              </w:rPr>
              <w:t>7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24" w:space="0" w:color="FFC000"/>
            </w:tcBorders>
            <w:shd w:val="clear" w:color="auto" w:fill="FFFFFF" w:themeFill="background1"/>
          </w:tcPr>
          <w:p w14:paraId="10CC73B9" w14:textId="576858E8" w:rsidR="00CA5FC0" w:rsidRPr="0004706D" w:rsidRDefault="0087546C" w:rsidP="00887405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CF54F6">
              <w:rPr>
                <w:b/>
                <w:sz w:val="28"/>
                <w:szCs w:val="24"/>
              </w:rPr>
              <w:t>8</w:t>
            </w:r>
          </w:p>
        </w:tc>
      </w:tr>
      <w:tr w:rsidR="00CA5FC0" w:rsidRPr="0004706D" w14:paraId="588EE7C9" w14:textId="77777777" w:rsidTr="00CF0E68">
        <w:tc>
          <w:tcPr>
            <w:tcW w:w="615" w:type="dxa"/>
            <w:shd w:val="clear" w:color="auto" w:fill="auto"/>
          </w:tcPr>
          <w:p w14:paraId="6A3130E1" w14:textId="612B2DA6" w:rsidR="00CA5FC0" w:rsidRPr="0004706D" w:rsidRDefault="00CF54F6" w:rsidP="0087546C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19</w:t>
            </w:r>
          </w:p>
        </w:tc>
        <w:tc>
          <w:tcPr>
            <w:tcW w:w="615" w:type="dxa"/>
            <w:shd w:val="clear" w:color="auto" w:fill="FF0000"/>
          </w:tcPr>
          <w:p w14:paraId="7C2D0C10" w14:textId="4FB321EA" w:rsidR="00CA5FC0" w:rsidRPr="0004706D" w:rsidRDefault="00FA1981" w:rsidP="0087546C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="00CF54F6">
              <w:rPr>
                <w:b/>
                <w:sz w:val="28"/>
                <w:szCs w:val="24"/>
              </w:rPr>
              <w:t>0</w:t>
            </w:r>
          </w:p>
        </w:tc>
        <w:tc>
          <w:tcPr>
            <w:tcW w:w="615" w:type="dxa"/>
            <w:shd w:val="clear" w:color="auto" w:fill="B2A1C7" w:themeFill="accent4" w:themeFillTint="99"/>
          </w:tcPr>
          <w:p w14:paraId="6734CA54" w14:textId="0B41D6C6" w:rsidR="00CA5FC0" w:rsidRPr="0004706D" w:rsidRDefault="00FA1981" w:rsidP="0087546C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="00CF54F6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615" w:type="dxa"/>
            <w:shd w:val="clear" w:color="auto" w:fill="B2A1C7" w:themeFill="accent4" w:themeFillTint="99"/>
          </w:tcPr>
          <w:p w14:paraId="6F42F6EB" w14:textId="5FB44BAB" w:rsidR="00CA5FC0" w:rsidRPr="0004706D" w:rsidRDefault="00FA1981" w:rsidP="0087546C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="00CF54F6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615" w:type="dxa"/>
            <w:shd w:val="clear" w:color="auto" w:fill="B2A1C7" w:themeFill="accent4" w:themeFillTint="99"/>
          </w:tcPr>
          <w:p w14:paraId="77077F9E" w14:textId="63268601" w:rsidR="00CA5FC0" w:rsidRPr="0004706D" w:rsidRDefault="00FA1981" w:rsidP="0087546C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="00CF54F6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615" w:type="dxa"/>
            <w:tcBorders>
              <w:right w:val="single" w:sz="24" w:space="0" w:color="FFC000"/>
            </w:tcBorders>
            <w:shd w:val="clear" w:color="auto" w:fill="auto"/>
          </w:tcPr>
          <w:p w14:paraId="75B7C01D" w14:textId="21B88A07" w:rsidR="00CA5FC0" w:rsidRPr="0004706D" w:rsidRDefault="00FA1981" w:rsidP="0087546C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="00CF54F6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615" w:type="dxa"/>
            <w:tcBorders>
              <w:top w:val="single" w:sz="24" w:space="0" w:color="FFC000"/>
              <w:left w:val="single" w:sz="24" w:space="0" w:color="FFC000"/>
              <w:bottom w:val="single" w:sz="24" w:space="0" w:color="FFC000"/>
              <w:right w:val="single" w:sz="24" w:space="0" w:color="FFC000"/>
            </w:tcBorders>
            <w:shd w:val="clear" w:color="auto" w:fill="00FF00"/>
          </w:tcPr>
          <w:p w14:paraId="25521225" w14:textId="2C7CF000" w:rsidR="00CA5FC0" w:rsidRPr="0004706D" w:rsidRDefault="00FA1981" w:rsidP="0087546C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="00CF54F6">
              <w:rPr>
                <w:b/>
                <w:sz w:val="28"/>
                <w:szCs w:val="24"/>
              </w:rPr>
              <w:t>5</w:t>
            </w:r>
          </w:p>
        </w:tc>
      </w:tr>
      <w:tr w:rsidR="00CA5FC0" w:rsidRPr="0004706D" w14:paraId="65F87FD4" w14:textId="77777777" w:rsidTr="00CF0E68">
        <w:tc>
          <w:tcPr>
            <w:tcW w:w="615" w:type="dxa"/>
            <w:shd w:val="clear" w:color="auto" w:fill="auto"/>
          </w:tcPr>
          <w:p w14:paraId="7D5EFBC2" w14:textId="0FE3AAF9" w:rsidR="00CA5FC0" w:rsidRPr="0004706D" w:rsidRDefault="00FA1981" w:rsidP="0087546C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="00CF54F6">
              <w:rPr>
                <w:b/>
                <w:sz w:val="28"/>
                <w:szCs w:val="24"/>
              </w:rPr>
              <w:t>6</w:t>
            </w:r>
          </w:p>
        </w:tc>
        <w:tc>
          <w:tcPr>
            <w:tcW w:w="615" w:type="dxa"/>
            <w:shd w:val="clear" w:color="auto" w:fill="B2A1C7" w:themeFill="accent4" w:themeFillTint="99"/>
          </w:tcPr>
          <w:p w14:paraId="3FED3757" w14:textId="4F661898" w:rsidR="00CA5FC0" w:rsidRPr="0004706D" w:rsidRDefault="00FA1981" w:rsidP="0087546C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="00CF54F6">
              <w:rPr>
                <w:b/>
                <w:sz w:val="28"/>
                <w:szCs w:val="24"/>
              </w:rPr>
              <w:t>7</w:t>
            </w:r>
          </w:p>
        </w:tc>
        <w:tc>
          <w:tcPr>
            <w:tcW w:w="615" w:type="dxa"/>
            <w:shd w:val="clear" w:color="auto" w:fill="B2A1C7" w:themeFill="accent4" w:themeFillTint="99"/>
          </w:tcPr>
          <w:p w14:paraId="0A70D3CF" w14:textId="637BFB71" w:rsidR="00CA5FC0" w:rsidRDefault="0087546C" w:rsidP="00887405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="00CF54F6">
              <w:rPr>
                <w:b/>
                <w:sz w:val="28"/>
                <w:szCs w:val="24"/>
              </w:rPr>
              <w:t>8</w:t>
            </w:r>
          </w:p>
        </w:tc>
        <w:tc>
          <w:tcPr>
            <w:tcW w:w="615" w:type="dxa"/>
            <w:shd w:val="clear" w:color="auto" w:fill="B2A1C7" w:themeFill="accent4" w:themeFillTint="99"/>
          </w:tcPr>
          <w:p w14:paraId="257A5F74" w14:textId="0611ACB7" w:rsidR="00CA5FC0" w:rsidRDefault="00CF54F6" w:rsidP="0087546C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29</w:t>
            </w:r>
          </w:p>
        </w:tc>
        <w:tc>
          <w:tcPr>
            <w:tcW w:w="615" w:type="dxa"/>
            <w:shd w:val="clear" w:color="auto" w:fill="B2A1C7" w:themeFill="accent4" w:themeFillTint="99"/>
          </w:tcPr>
          <w:p w14:paraId="62ACA1E8" w14:textId="2EBA0556" w:rsidR="00CA5FC0" w:rsidRDefault="00CF54F6" w:rsidP="00887405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30</w:t>
            </w:r>
          </w:p>
        </w:tc>
        <w:tc>
          <w:tcPr>
            <w:tcW w:w="615" w:type="dxa"/>
            <w:shd w:val="clear" w:color="auto" w:fill="auto"/>
          </w:tcPr>
          <w:p w14:paraId="13CC2709" w14:textId="054DB7C8" w:rsidR="00CA5FC0" w:rsidRDefault="00CF54F6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31</w:t>
            </w:r>
          </w:p>
        </w:tc>
        <w:tc>
          <w:tcPr>
            <w:tcW w:w="615" w:type="dxa"/>
            <w:tcBorders>
              <w:top w:val="single" w:sz="24" w:space="0" w:color="FFC000"/>
            </w:tcBorders>
            <w:shd w:val="clear" w:color="auto" w:fill="auto"/>
          </w:tcPr>
          <w:p w14:paraId="1A025160" w14:textId="77777777" w:rsidR="00CA5FC0" w:rsidRDefault="00CA5FC0" w:rsidP="00887405">
            <w:pPr>
              <w:jc w:val="center"/>
              <w:rPr>
                <w:b/>
                <w:sz w:val="28"/>
                <w:szCs w:val="24"/>
              </w:rPr>
            </w:pPr>
          </w:p>
        </w:tc>
      </w:tr>
    </w:tbl>
    <w:p w14:paraId="094CCB73" w14:textId="012970D4" w:rsidR="004A01CC" w:rsidRPr="0004706D" w:rsidRDefault="004A01CC">
      <w:pPr>
        <w:rPr>
          <w:b/>
          <w:sz w:val="28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5"/>
        <w:gridCol w:w="615"/>
        <w:gridCol w:w="615"/>
        <w:gridCol w:w="615"/>
        <w:gridCol w:w="615"/>
        <w:gridCol w:w="615"/>
        <w:gridCol w:w="615"/>
      </w:tblGrid>
      <w:tr w:rsidR="00CA5FC0" w:rsidRPr="0004706D" w14:paraId="1B495EBA" w14:textId="77777777" w:rsidTr="00CA5FC0">
        <w:trPr>
          <w:cantSplit/>
          <w:trHeight w:val="300"/>
        </w:trPr>
        <w:tc>
          <w:tcPr>
            <w:tcW w:w="3075" w:type="dxa"/>
            <w:gridSpan w:val="5"/>
            <w:tcBorders>
              <w:bottom w:val="single" w:sz="8" w:space="0" w:color="auto"/>
            </w:tcBorders>
          </w:tcPr>
          <w:p w14:paraId="6225AFAD" w14:textId="6804B3C5" w:rsidR="00CA5FC0" w:rsidRPr="0004706D" w:rsidRDefault="00A27EDB" w:rsidP="00CA5FC0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February ‘</w:t>
            </w:r>
            <w:r w:rsidR="00CF54F6">
              <w:rPr>
                <w:b/>
                <w:sz w:val="28"/>
                <w:szCs w:val="24"/>
              </w:rPr>
              <w:t>20</w:t>
            </w:r>
          </w:p>
        </w:tc>
        <w:tc>
          <w:tcPr>
            <w:tcW w:w="615" w:type="dxa"/>
            <w:tcBorders>
              <w:bottom w:val="single" w:sz="8" w:space="0" w:color="auto"/>
            </w:tcBorders>
          </w:tcPr>
          <w:p w14:paraId="5AD162D4" w14:textId="77777777" w:rsidR="00CA5FC0" w:rsidRPr="0004706D" w:rsidRDefault="00CA5FC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15" w:type="dxa"/>
            <w:tcBorders>
              <w:bottom w:val="single" w:sz="8" w:space="0" w:color="auto"/>
            </w:tcBorders>
          </w:tcPr>
          <w:p w14:paraId="2DC936D5" w14:textId="77777777" w:rsidR="00CA5FC0" w:rsidRPr="0004706D" w:rsidRDefault="00CA5FC0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5B6C1E" w:rsidRPr="0004706D" w14:paraId="139B8EC7" w14:textId="77777777" w:rsidTr="00CF54F6">
        <w:trPr>
          <w:trHeight w:val="300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C3B4C6" w14:textId="77777777" w:rsidR="004A01CC" w:rsidRPr="0004706D" w:rsidRDefault="004A01CC" w:rsidP="00D02464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FAFA67" w14:textId="77777777" w:rsidR="004A01CC" w:rsidRPr="0004706D" w:rsidRDefault="004A01CC" w:rsidP="00D02464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651F87" w14:textId="77777777" w:rsidR="004A01CC" w:rsidRPr="0004706D" w:rsidRDefault="004A01CC" w:rsidP="00D02464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3775D47" w14:textId="77777777" w:rsidR="004A01CC" w:rsidRPr="0004706D" w:rsidRDefault="004A01CC" w:rsidP="00D02464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5424177" w14:textId="77777777" w:rsidR="004A01CC" w:rsidRPr="0004706D" w:rsidRDefault="004A01CC" w:rsidP="00D02464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D62F72" w14:textId="3634DAD0" w:rsidR="004A01CC" w:rsidRPr="0004706D" w:rsidRDefault="004A01CC" w:rsidP="00D02464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E7119D" w14:textId="3B7D50C8" w:rsidR="004A01CC" w:rsidRPr="0004706D" w:rsidRDefault="00CF54F6" w:rsidP="00D0246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</w:p>
        </w:tc>
      </w:tr>
      <w:tr w:rsidR="005B6C1E" w:rsidRPr="0004706D" w14:paraId="19D1A3D2" w14:textId="77777777" w:rsidTr="00CF54F6">
        <w:trPr>
          <w:trHeight w:val="300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1C11A7F" w14:textId="3F50A82B" w:rsidR="004A01CC" w:rsidRPr="0004706D" w:rsidRDefault="00CF54F6" w:rsidP="00D0246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B2A1C7" w:themeFill="accent4" w:themeFillTint="99"/>
          </w:tcPr>
          <w:p w14:paraId="7822486F" w14:textId="6A761254" w:rsidR="004A01CC" w:rsidRPr="0004706D" w:rsidRDefault="00CF54F6" w:rsidP="00D0246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14:paraId="5641C368" w14:textId="6C186E28" w:rsidR="004A01CC" w:rsidRPr="0004706D" w:rsidRDefault="00CF54F6" w:rsidP="00D0246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14:paraId="33F25B00" w14:textId="3ABABDFB" w:rsidR="004A01CC" w:rsidRPr="0004706D" w:rsidRDefault="00CF54F6" w:rsidP="00D0246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</w:tcPr>
          <w:p w14:paraId="7399F041" w14:textId="7399AFC0" w:rsidR="004A01CC" w:rsidRPr="0004706D" w:rsidRDefault="00CF54F6" w:rsidP="00D0246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3A2E4F9" w14:textId="73B665A2" w:rsidR="004A01CC" w:rsidRPr="0004706D" w:rsidRDefault="00CF54F6" w:rsidP="00D0246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70BEF" w14:textId="5DC4A496" w:rsidR="004A01CC" w:rsidRPr="0004706D" w:rsidRDefault="00CF54F6" w:rsidP="00D0246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</w:t>
            </w:r>
          </w:p>
        </w:tc>
      </w:tr>
      <w:tr w:rsidR="005B6C1E" w:rsidRPr="0004706D" w14:paraId="3B263450" w14:textId="77777777" w:rsidTr="00CF54F6">
        <w:trPr>
          <w:trHeight w:val="300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</w:tcPr>
          <w:p w14:paraId="1A867A85" w14:textId="622CC504" w:rsidR="004A01CC" w:rsidRPr="0004706D" w:rsidRDefault="00CF54F6" w:rsidP="00D0246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9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</w:tcPr>
          <w:p w14:paraId="341701E1" w14:textId="10812AEC" w:rsidR="004A01CC" w:rsidRPr="0004706D" w:rsidRDefault="0087546C" w:rsidP="00D0246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CF54F6">
              <w:rPr>
                <w:b/>
                <w:sz w:val="28"/>
                <w:szCs w:val="24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14:paraId="71AFEC1A" w14:textId="483790DD" w:rsidR="004A01CC" w:rsidRPr="0004706D" w:rsidRDefault="0087546C" w:rsidP="00D0246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CF54F6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50199B6" w14:textId="75DB2CED" w:rsidR="004A01CC" w:rsidRPr="0004706D" w:rsidRDefault="0087546C" w:rsidP="00D0246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CF54F6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9727CC3" w14:textId="58022869" w:rsidR="004A01CC" w:rsidRPr="0004706D" w:rsidRDefault="0087546C" w:rsidP="00D0246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CF54F6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8290DAC" w14:textId="3E4D82CD" w:rsidR="004A01CC" w:rsidRPr="0004706D" w:rsidRDefault="0087546C" w:rsidP="00D0246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CF54F6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FE483D" w14:textId="14AA1C83" w:rsidR="004A01CC" w:rsidRPr="0004706D" w:rsidRDefault="0087546C" w:rsidP="00D0246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CF54F6">
              <w:rPr>
                <w:b/>
                <w:sz w:val="28"/>
                <w:szCs w:val="24"/>
              </w:rPr>
              <w:t>5</w:t>
            </w:r>
          </w:p>
        </w:tc>
      </w:tr>
      <w:tr w:rsidR="005B6C1E" w:rsidRPr="0004706D" w14:paraId="22B16793" w14:textId="77777777" w:rsidTr="00F4662D">
        <w:trPr>
          <w:trHeight w:val="300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B1A6F8" w14:textId="77A52F77" w:rsidR="004A01CC" w:rsidRPr="0004706D" w:rsidRDefault="0087546C" w:rsidP="00D0246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CF54F6">
              <w:rPr>
                <w:b/>
                <w:sz w:val="28"/>
                <w:szCs w:val="24"/>
              </w:rPr>
              <w:t>6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115F63FE" w14:textId="7BA79AD9" w:rsidR="004A01CC" w:rsidRPr="0004706D" w:rsidRDefault="0087546C" w:rsidP="00D0246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CF54F6">
              <w:rPr>
                <w:b/>
                <w:sz w:val="28"/>
                <w:szCs w:val="24"/>
              </w:rPr>
              <w:t>7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14:paraId="138BD055" w14:textId="741B5766" w:rsidR="004A01CC" w:rsidRPr="0004706D" w:rsidRDefault="0087546C" w:rsidP="00D0246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CF54F6">
              <w:rPr>
                <w:b/>
                <w:sz w:val="28"/>
                <w:szCs w:val="24"/>
              </w:rPr>
              <w:t>8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14:paraId="75C4042C" w14:textId="1A6E4FC0" w:rsidR="004A01CC" w:rsidRPr="0004706D" w:rsidRDefault="00CF54F6" w:rsidP="00D0246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14:paraId="7BE10E22" w14:textId="468F3643" w:rsidR="004A01CC" w:rsidRPr="0004706D" w:rsidRDefault="0087546C" w:rsidP="00D0246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="00CF54F6">
              <w:rPr>
                <w:b/>
                <w:sz w:val="28"/>
                <w:szCs w:val="24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03E81BD3" w14:textId="45A57833" w:rsidR="004A01CC" w:rsidRPr="0004706D" w:rsidRDefault="0087546C" w:rsidP="00D0246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="00CF54F6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A802FA9" w14:textId="5C342C49" w:rsidR="004A01CC" w:rsidRPr="0004706D" w:rsidRDefault="0087546C" w:rsidP="00D0246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="00CF54F6">
              <w:rPr>
                <w:b/>
                <w:sz w:val="28"/>
                <w:szCs w:val="24"/>
              </w:rPr>
              <w:t>2</w:t>
            </w:r>
          </w:p>
        </w:tc>
      </w:tr>
      <w:tr w:rsidR="005B6C1E" w:rsidRPr="0004706D" w14:paraId="1B870A74" w14:textId="77777777" w:rsidTr="00F4662D">
        <w:trPr>
          <w:trHeight w:val="300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DF2B94" w14:textId="3A3E714C" w:rsidR="004A01CC" w:rsidRPr="0004706D" w:rsidRDefault="0087546C" w:rsidP="00D0246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="00CF54F6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14:paraId="2E977095" w14:textId="30B5A0B5" w:rsidR="004A01CC" w:rsidRPr="0004706D" w:rsidRDefault="0087546C" w:rsidP="00D0246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="00CF54F6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14:paraId="02C6D73A" w14:textId="1BDE3EF7" w:rsidR="004A01CC" w:rsidRPr="0004706D" w:rsidRDefault="0087546C" w:rsidP="00D0246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="00CF54F6">
              <w:rPr>
                <w:b/>
                <w:sz w:val="28"/>
                <w:szCs w:val="24"/>
              </w:rPr>
              <w:t>5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14:paraId="213B9068" w14:textId="158A20CE" w:rsidR="004A01CC" w:rsidRPr="0004706D" w:rsidRDefault="0087546C" w:rsidP="00D0246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="00CF54F6">
              <w:rPr>
                <w:b/>
                <w:sz w:val="28"/>
                <w:szCs w:val="24"/>
              </w:rPr>
              <w:t>6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14:paraId="051FB270" w14:textId="38FBC713" w:rsidR="004A01CC" w:rsidRPr="0004706D" w:rsidRDefault="00240342" w:rsidP="00D0246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="00CF54F6">
              <w:rPr>
                <w:b/>
                <w:sz w:val="28"/>
                <w:szCs w:val="24"/>
              </w:rPr>
              <w:t>7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2C0D3633" w14:textId="5B67C4C4" w:rsidR="004A01CC" w:rsidRPr="0004706D" w:rsidRDefault="00CF54F6" w:rsidP="00D0246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28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14:paraId="11E50F42" w14:textId="5AFF458B" w:rsidR="004A01CC" w:rsidRPr="0004706D" w:rsidRDefault="00CF54F6" w:rsidP="00D0246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29</w:t>
            </w:r>
          </w:p>
        </w:tc>
      </w:tr>
    </w:tbl>
    <w:p w14:paraId="26A8D5D0" w14:textId="77777777" w:rsidR="004A01CC" w:rsidRPr="0004706D" w:rsidRDefault="004A01CC">
      <w:pPr>
        <w:jc w:val="center"/>
        <w:rPr>
          <w:b/>
          <w:sz w:val="28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5"/>
        <w:gridCol w:w="615"/>
        <w:gridCol w:w="615"/>
        <w:gridCol w:w="615"/>
        <w:gridCol w:w="615"/>
        <w:gridCol w:w="615"/>
        <w:gridCol w:w="615"/>
      </w:tblGrid>
      <w:tr w:rsidR="005B6C1E" w:rsidRPr="0004706D" w14:paraId="04843ED1" w14:textId="77777777" w:rsidTr="00124D72">
        <w:trPr>
          <w:cantSplit/>
          <w:trHeight w:val="300"/>
        </w:trPr>
        <w:tc>
          <w:tcPr>
            <w:tcW w:w="1845" w:type="dxa"/>
            <w:gridSpan w:val="3"/>
            <w:tcBorders>
              <w:bottom w:val="single" w:sz="8" w:space="0" w:color="auto"/>
            </w:tcBorders>
          </w:tcPr>
          <w:p w14:paraId="361F65F4" w14:textId="7CE36D4B" w:rsidR="004A01CC" w:rsidRPr="0004706D" w:rsidRDefault="006F6C73" w:rsidP="00CA5FC0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March</w:t>
            </w:r>
            <w:r w:rsidR="00A74C45" w:rsidRPr="0004706D">
              <w:rPr>
                <w:b/>
                <w:sz w:val="28"/>
                <w:szCs w:val="24"/>
              </w:rPr>
              <w:t xml:space="preserve"> ‘</w:t>
            </w:r>
            <w:r w:rsidR="00CF54F6">
              <w:rPr>
                <w:b/>
                <w:sz w:val="28"/>
                <w:szCs w:val="24"/>
              </w:rPr>
              <w:t>20</w:t>
            </w:r>
          </w:p>
        </w:tc>
        <w:tc>
          <w:tcPr>
            <w:tcW w:w="615" w:type="dxa"/>
            <w:tcBorders>
              <w:bottom w:val="single" w:sz="8" w:space="0" w:color="auto"/>
            </w:tcBorders>
          </w:tcPr>
          <w:p w14:paraId="6D970FDD" w14:textId="77777777" w:rsidR="004A01CC" w:rsidRPr="0004706D" w:rsidRDefault="004A01CC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15" w:type="dxa"/>
            <w:tcBorders>
              <w:bottom w:val="single" w:sz="8" w:space="0" w:color="auto"/>
            </w:tcBorders>
          </w:tcPr>
          <w:p w14:paraId="57488366" w14:textId="77777777" w:rsidR="004A01CC" w:rsidRPr="0004706D" w:rsidRDefault="004A01CC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15" w:type="dxa"/>
            <w:tcBorders>
              <w:bottom w:val="single" w:sz="8" w:space="0" w:color="auto"/>
            </w:tcBorders>
          </w:tcPr>
          <w:p w14:paraId="13E5D279" w14:textId="77777777" w:rsidR="004A01CC" w:rsidRPr="0004706D" w:rsidRDefault="004A01CC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72C82D71" w14:textId="77777777" w:rsidR="004A01CC" w:rsidRPr="0004706D" w:rsidRDefault="004A01CC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D02464" w:rsidRPr="0004706D" w14:paraId="33C37712" w14:textId="77777777" w:rsidTr="00124D72">
        <w:trPr>
          <w:trHeight w:val="300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6A87A7" w14:textId="77777777" w:rsidR="00D02464" w:rsidRPr="0004706D" w:rsidRDefault="00D02464" w:rsidP="009D41A9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E3068E" w14:textId="77777777" w:rsidR="00D02464" w:rsidRPr="0004706D" w:rsidRDefault="00D02464" w:rsidP="009D41A9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7F5D37" w14:textId="77777777" w:rsidR="00D02464" w:rsidRPr="0004706D" w:rsidRDefault="00D02464" w:rsidP="009D41A9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A27C28D" w14:textId="77777777" w:rsidR="00D02464" w:rsidRPr="0004706D" w:rsidRDefault="00D02464" w:rsidP="00FA1981">
            <w:pPr>
              <w:rPr>
                <w:b/>
                <w:sz w:val="28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25F5E36" w14:textId="77777777" w:rsidR="00D02464" w:rsidRPr="0004706D" w:rsidRDefault="00D02464" w:rsidP="009D41A9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FADFFEF" w14:textId="0E69AB7B" w:rsidR="00D02464" w:rsidRPr="0004706D" w:rsidRDefault="00D02464" w:rsidP="009D41A9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01DC9" w14:textId="53FDC283" w:rsidR="00D02464" w:rsidRPr="0004706D" w:rsidRDefault="00D02464" w:rsidP="009D41A9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D02464" w:rsidRPr="0004706D" w14:paraId="55D2E72C" w14:textId="77777777" w:rsidTr="00666AC3">
        <w:trPr>
          <w:trHeight w:val="300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BBB937" w14:textId="488290E7" w:rsidR="00D02464" w:rsidRPr="0004706D" w:rsidRDefault="00124D72" w:rsidP="009D41A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14:paraId="78BD5E59" w14:textId="12BA5392" w:rsidR="00D02464" w:rsidRPr="0004706D" w:rsidRDefault="00124D72" w:rsidP="009D41A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14:paraId="13D987C7" w14:textId="0C235EB1" w:rsidR="00D02464" w:rsidRPr="0004706D" w:rsidRDefault="00124D72" w:rsidP="009D41A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14:paraId="1B3A921F" w14:textId="6268752D" w:rsidR="00D02464" w:rsidRPr="0004706D" w:rsidRDefault="00124D72" w:rsidP="009D41A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14:paraId="310464E9" w14:textId="1F0AAD20" w:rsidR="00D02464" w:rsidRPr="0004706D" w:rsidRDefault="00124D72" w:rsidP="009D41A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14:paraId="10A01A96" w14:textId="32338748" w:rsidR="00D02464" w:rsidRPr="0004706D" w:rsidRDefault="00124D72" w:rsidP="009D41A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0F050"/>
          </w:tcPr>
          <w:p w14:paraId="69289B18" w14:textId="05843081" w:rsidR="00D02464" w:rsidRPr="0004706D" w:rsidRDefault="00124D72" w:rsidP="009D41A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</w:t>
            </w:r>
          </w:p>
        </w:tc>
      </w:tr>
      <w:tr w:rsidR="00D02464" w:rsidRPr="0004706D" w14:paraId="1CCBA5BE" w14:textId="77777777" w:rsidTr="00CF0E68">
        <w:trPr>
          <w:trHeight w:val="300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FB5BB4" w14:textId="468653F3" w:rsidR="00D02464" w:rsidRPr="0004706D" w:rsidRDefault="00124D72" w:rsidP="00D52B3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14:paraId="43F9BE44" w14:textId="5DF99EC7" w:rsidR="00D02464" w:rsidRPr="0004706D" w:rsidRDefault="00124D72" w:rsidP="00D52B3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9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14:paraId="5F05012E" w14:textId="4D341B50" w:rsidR="00D02464" w:rsidRPr="0004706D" w:rsidRDefault="00CF54F6" w:rsidP="00D52B3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124D72">
              <w:rPr>
                <w:b/>
                <w:sz w:val="28"/>
                <w:szCs w:val="24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14:paraId="5E0B30AE" w14:textId="0C2E6888" w:rsidR="00D02464" w:rsidRPr="0004706D" w:rsidRDefault="00FA1981" w:rsidP="00D52B3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124D72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14:paraId="6E575D6C" w14:textId="54CF1F72" w:rsidR="00D02464" w:rsidRPr="0004706D" w:rsidRDefault="00FA1981" w:rsidP="00D52B3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124D72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28A7ECC0" w14:textId="1343D8B8" w:rsidR="00D02464" w:rsidRPr="0004706D" w:rsidRDefault="00FA1981" w:rsidP="00D52B3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124D72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24" w:space="0" w:color="FFC000"/>
              <w:right w:val="single" w:sz="8" w:space="0" w:color="auto"/>
            </w:tcBorders>
            <w:shd w:val="clear" w:color="auto" w:fill="auto"/>
          </w:tcPr>
          <w:p w14:paraId="4D32469C" w14:textId="4AE807AD" w:rsidR="00D02464" w:rsidRPr="0004706D" w:rsidRDefault="00FA1981" w:rsidP="00D52B3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124D72">
              <w:rPr>
                <w:b/>
                <w:sz w:val="28"/>
                <w:szCs w:val="24"/>
              </w:rPr>
              <w:t>4</w:t>
            </w:r>
          </w:p>
        </w:tc>
      </w:tr>
      <w:tr w:rsidR="00D02464" w:rsidRPr="0004706D" w14:paraId="4D6C104A" w14:textId="77777777" w:rsidTr="00CF0E68">
        <w:trPr>
          <w:trHeight w:val="300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A2200C" w14:textId="23BBB3E6" w:rsidR="00D02464" w:rsidRPr="0004706D" w:rsidRDefault="00FA1981" w:rsidP="00D52B3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CF54F6">
              <w:rPr>
                <w:b/>
                <w:sz w:val="28"/>
                <w:szCs w:val="24"/>
              </w:rPr>
              <w:t>5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14:paraId="25B444C7" w14:textId="6B3C351B" w:rsidR="00D02464" w:rsidRPr="0004706D" w:rsidRDefault="00FA1981" w:rsidP="00D52B3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CF54F6">
              <w:rPr>
                <w:b/>
                <w:sz w:val="28"/>
                <w:szCs w:val="24"/>
              </w:rPr>
              <w:t>6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14:paraId="0FBF46A9" w14:textId="58E77FE3" w:rsidR="00D02464" w:rsidRPr="0004706D" w:rsidRDefault="00D52B3D" w:rsidP="009D41A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CF54F6">
              <w:rPr>
                <w:b/>
                <w:sz w:val="28"/>
                <w:szCs w:val="24"/>
              </w:rPr>
              <w:t>7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14:paraId="380675FF" w14:textId="60C835B9" w:rsidR="00D02464" w:rsidRPr="0004706D" w:rsidRDefault="00CF54F6" w:rsidP="00D52B3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18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14:paraId="6AE97EBE" w14:textId="0CCD6317" w:rsidR="00D02464" w:rsidRPr="0004706D" w:rsidRDefault="00CF54F6" w:rsidP="00D52B3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19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FFC000"/>
            </w:tcBorders>
            <w:shd w:val="clear" w:color="auto" w:fill="FFFF00"/>
          </w:tcPr>
          <w:p w14:paraId="1AB02754" w14:textId="725A3C05" w:rsidR="00D02464" w:rsidRPr="0004706D" w:rsidRDefault="00FA1981" w:rsidP="00D52B3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="00CF54F6">
              <w:rPr>
                <w:b/>
                <w:sz w:val="28"/>
                <w:szCs w:val="24"/>
              </w:rPr>
              <w:t>0</w:t>
            </w:r>
          </w:p>
        </w:tc>
        <w:tc>
          <w:tcPr>
            <w:tcW w:w="615" w:type="dxa"/>
            <w:tcBorders>
              <w:top w:val="single" w:sz="24" w:space="0" w:color="FFC000"/>
              <w:left w:val="single" w:sz="24" w:space="0" w:color="FFC000"/>
              <w:bottom w:val="single" w:sz="24" w:space="0" w:color="FFC000"/>
              <w:right w:val="single" w:sz="24" w:space="0" w:color="FFC000"/>
            </w:tcBorders>
            <w:shd w:val="clear" w:color="auto" w:fill="auto"/>
          </w:tcPr>
          <w:p w14:paraId="72E16EFF" w14:textId="77A074CF" w:rsidR="00D02464" w:rsidRPr="0004706D" w:rsidRDefault="00FA1981" w:rsidP="00D52B3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="00CF54F6">
              <w:rPr>
                <w:b/>
                <w:sz w:val="28"/>
                <w:szCs w:val="24"/>
              </w:rPr>
              <w:t>1</w:t>
            </w:r>
          </w:p>
        </w:tc>
      </w:tr>
      <w:tr w:rsidR="00D02464" w:rsidRPr="0004706D" w14:paraId="5884B883" w14:textId="77777777" w:rsidTr="00CF0E68">
        <w:trPr>
          <w:trHeight w:val="300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B9D733" w14:textId="5C912E83" w:rsidR="00D02464" w:rsidRPr="0004706D" w:rsidRDefault="00FA1981" w:rsidP="00D52B3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="00CF54F6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14:paraId="0581A416" w14:textId="417F2E6A" w:rsidR="00D02464" w:rsidRPr="0004706D" w:rsidRDefault="00FA1981" w:rsidP="00D52B3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="00CF54F6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14:paraId="59808A53" w14:textId="355C2449" w:rsidR="00D02464" w:rsidRPr="0004706D" w:rsidRDefault="00FA1981" w:rsidP="00D52B3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="00CF54F6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14:paraId="3347840B" w14:textId="776427B5" w:rsidR="00D02464" w:rsidRPr="0004706D" w:rsidRDefault="00FA1981" w:rsidP="00D52B3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="00CF54F6">
              <w:rPr>
                <w:b/>
                <w:sz w:val="28"/>
                <w:szCs w:val="24"/>
              </w:rPr>
              <w:t>5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14:paraId="59A1776E" w14:textId="5B11BED4" w:rsidR="00D02464" w:rsidRPr="0004706D" w:rsidRDefault="00FA1981" w:rsidP="00D52B3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="00CF54F6">
              <w:rPr>
                <w:b/>
                <w:sz w:val="28"/>
                <w:szCs w:val="24"/>
              </w:rPr>
              <w:t>6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14:paraId="226FA435" w14:textId="24EB676B" w:rsidR="00D02464" w:rsidRPr="0004706D" w:rsidRDefault="00D52B3D" w:rsidP="009D41A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="00CF54F6">
              <w:rPr>
                <w:b/>
                <w:sz w:val="28"/>
                <w:szCs w:val="24"/>
              </w:rPr>
              <w:t>7</w:t>
            </w:r>
          </w:p>
        </w:tc>
        <w:tc>
          <w:tcPr>
            <w:tcW w:w="615" w:type="dxa"/>
            <w:tcBorders>
              <w:top w:val="single" w:sz="24" w:space="0" w:color="FFC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B58A7" w14:textId="5FE8406C" w:rsidR="00D02464" w:rsidRPr="0004706D" w:rsidRDefault="00CF54F6" w:rsidP="00D52B3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28</w:t>
            </w:r>
          </w:p>
        </w:tc>
      </w:tr>
      <w:tr w:rsidR="00D52B3D" w:rsidRPr="0004706D" w14:paraId="214FD853" w14:textId="77777777" w:rsidTr="00124D72">
        <w:trPr>
          <w:trHeight w:val="300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A75C1E" w14:textId="380F579A" w:rsidR="00D52B3D" w:rsidRDefault="00CF54F6" w:rsidP="00D52B3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29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14:paraId="0D85E5A2" w14:textId="692B6EE2" w:rsidR="00D52B3D" w:rsidRDefault="00CF54F6" w:rsidP="00D52B3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14:paraId="64C73FB5" w14:textId="7AF1F3A0" w:rsidR="00D52B3D" w:rsidRDefault="00CF54F6" w:rsidP="00D52B3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31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AE3E403" w14:textId="77777777" w:rsidR="00D52B3D" w:rsidRDefault="00D52B3D" w:rsidP="00D52B3D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3AF1817" w14:textId="77777777" w:rsidR="00D52B3D" w:rsidRDefault="00D52B3D" w:rsidP="00D52B3D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F3BEB66" w14:textId="77777777" w:rsidR="00D52B3D" w:rsidRDefault="00D52B3D" w:rsidP="009D41A9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C24EA5" w14:textId="2E84B01E" w:rsidR="00D52B3D" w:rsidRDefault="00D52B3D" w:rsidP="00D52B3D">
            <w:pPr>
              <w:jc w:val="center"/>
              <w:rPr>
                <w:b/>
                <w:sz w:val="28"/>
                <w:szCs w:val="24"/>
              </w:rPr>
            </w:pPr>
          </w:p>
        </w:tc>
      </w:tr>
    </w:tbl>
    <w:p w14:paraId="0F2AAD77" w14:textId="31DEAC41" w:rsidR="004A01CC" w:rsidRPr="0004706D" w:rsidRDefault="004A01CC">
      <w:pPr>
        <w:rPr>
          <w:b/>
          <w:sz w:val="28"/>
          <w:szCs w:val="24"/>
        </w:rPr>
      </w:pPr>
    </w:p>
    <w:tbl>
      <w:tblPr>
        <w:tblpPr w:leftFromText="180" w:rightFromText="180" w:vertAnchor="text" w:horzAnchor="margin" w:tblpY="85"/>
        <w:tblW w:w="0" w:type="auto"/>
        <w:tblLook w:val="01E0" w:firstRow="1" w:lastRow="1" w:firstColumn="1" w:lastColumn="1" w:noHBand="0" w:noVBand="0"/>
      </w:tblPr>
      <w:tblGrid>
        <w:gridCol w:w="615"/>
        <w:gridCol w:w="615"/>
        <w:gridCol w:w="615"/>
        <w:gridCol w:w="615"/>
        <w:gridCol w:w="615"/>
        <w:gridCol w:w="615"/>
        <w:gridCol w:w="615"/>
      </w:tblGrid>
      <w:tr w:rsidR="0004706D" w:rsidRPr="0004706D" w14:paraId="4AF169D2" w14:textId="77777777" w:rsidTr="00643EB9">
        <w:trPr>
          <w:cantSplit/>
          <w:trHeight w:val="178"/>
        </w:trPr>
        <w:tc>
          <w:tcPr>
            <w:tcW w:w="1845" w:type="dxa"/>
            <w:gridSpan w:val="3"/>
            <w:tcBorders>
              <w:bottom w:val="single" w:sz="8" w:space="0" w:color="auto"/>
            </w:tcBorders>
          </w:tcPr>
          <w:p w14:paraId="734D6261" w14:textId="761654A0" w:rsidR="004A01CC" w:rsidRPr="0004706D" w:rsidRDefault="006F6C73" w:rsidP="00CA5FC0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April ‘</w:t>
            </w:r>
            <w:r w:rsidR="00CF54F6">
              <w:rPr>
                <w:b/>
                <w:sz w:val="28"/>
                <w:szCs w:val="24"/>
              </w:rPr>
              <w:t>20</w:t>
            </w:r>
          </w:p>
        </w:tc>
        <w:tc>
          <w:tcPr>
            <w:tcW w:w="615" w:type="dxa"/>
            <w:tcBorders>
              <w:bottom w:val="single" w:sz="8" w:space="0" w:color="auto"/>
            </w:tcBorders>
          </w:tcPr>
          <w:p w14:paraId="7AC40D42" w14:textId="77777777" w:rsidR="004A01CC" w:rsidRPr="0004706D" w:rsidRDefault="004A01CC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15" w:type="dxa"/>
            <w:tcBorders>
              <w:bottom w:val="single" w:sz="8" w:space="0" w:color="auto"/>
            </w:tcBorders>
          </w:tcPr>
          <w:p w14:paraId="4E3D9E14" w14:textId="77777777" w:rsidR="004A01CC" w:rsidRPr="0004706D" w:rsidRDefault="004A01CC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15" w:type="dxa"/>
            <w:tcBorders>
              <w:bottom w:val="single" w:sz="8" w:space="0" w:color="auto"/>
            </w:tcBorders>
          </w:tcPr>
          <w:p w14:paraId="2CE63DE8" w14:textId="77777777" w:rsidR="004A01CC" w:rsidRPr="0004706D" w:rsidRDefault="004A01CC">
            <w:pPr>
              <w:rPr>
                <w:b/>
                <w:sz w:val="28"/>
                <w:szCs w:val="24"/>
              </w:rPr>
            </w:pPr>
          </w:p>
        </w:tc>
        <w:tc>
          <w:tcPr>
            <w:tcW w:w="615" w:type="dxa"/>
            <w:tcBorders>
              <w:bottom w:val="single" w:sz="8" w:space="0" w:color="auto"/>
            </w:tcBorders>
          </w:tcPr>
          <w:p w14:paraId="17E1C28D" w14:textId="42A53B17" w:rsidR="004A01CC" w:rsidRPr="0004706D" w:rsidRDefault="004A01CC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E977B6" w:rsidRPr="0004706D" w14:paraId="340DEC8D" w14:textId="77777777" w:rsidTr="003576FF">
        <w:trPr>
          <w:trHeight w:val="300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758BE3" w14:textId="77777777" w:rsidR="00E977B6" w:rsidRPr="0004706D" w:rsidRDefault="00E977B6" w:rsidP="00617AB8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A843AD5" w14:textId="3CF49265" w:rsidR="00E977B6" w:rsidRPr="0004706D" w:rsidRDefault="00E977B6" w:rsidP="00617AB8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D20680" w14:textId="35E0AFB4" w:rsidR="00E977B6" w:rsidRPr="0004706D" w:rsidRDefault="00E977B6" w:rsidP="00617AB8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14:paraId="3D501F90" w14:textId="1E7F1982" w:rsidR="00E977B6" w:rsidRPr="0004706D" w:rsidRDefault="00124D72" w:rsidP="00617AB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14:paraId="45D7A098" w14:textId="2E27FCD1" w:rsidR="00E977B6" w:rsidRPr="0004706D" w:rsidRDefault="00124D72" w:rsidP="00617AB8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7C38B36B" w14:textId="4F536883" w:rsidR="00E977B6" w:rsidRPr="0004706D" w:rsidRDefault="00124D72" w:rsidP="00617AB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4805A9" w14:textId="3D9017B3" w:rsidR="00E977B6" w:rsidRPr="0004706D" w:rsidRDefault="00124D72" w:rsidP="00617AB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</w:p>
        </w:tc>
      </w:tr>
      <w:tr w:rsidR="00E977B6" w:rsidRPr="0004706D" w14:paraId="2A926FDF" w14:textId="77777777" w:rsidTr="00124D72">
        <w:trPr>
          <w:trHeight w:val="300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38B3FE" w14:textId="3DA6D107" w:rsidR="00E977B6" w:rsidRPr="0004706D" w:rsidRDefault="00124D72" w:rsidP="00617AB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14:paraId="3B5DD7CA" w14:textId="269A1051" w:rsidR="00E977B6" w:rsidRPr="0004706D" w:rsidRDefault="00124D72" w:rsidP="00617AB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14:paraId="1A2C22EC" w14:textId="2043F7A5" w:rsidR="00E977B6" w:rsidRPr="0004706D" w:rsidRDefault="00124D72" w:rsidP="00617AB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14:paraId="2A44769A" w14:textId="51E05F70" w:rsidR="00E977B6" w:rsidRPr="0004706D" w:rsidRDefault="00124D72" w:rsidP="00617AB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1F86B4A2" w14:textId="2D9A228F" w:rsidR="00E977B6" w:rsidRPr="0004706D" w:rsidRDefault="00124D72" w:rsidP="00617AB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9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14:paraId="0DCC77A8" w14:textId="00B6EE68" w:rsidR="00E977B6" w:rsidRPr="0004706D" w:rsidRDefault="00124D72" w:rsidP="00617AB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72279" w14:textId="55A70E5D" w:rsidR="00E977B6" w:rsidRPr="0004706D" w:rsidRDefault="00643EB9" w:rsidP="00617AB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124D72">
              <w:rPr>
                <w:b/>
                <w:sz w:val="28"/>
                <w:szCs w:val="24"/>
              </w:rPr>
              <w:t>1</w:t>
            </w:r>
          </w:p>
        </w:tc>
      </w:tr>
      <w:tr w:rsidR="00E977B6" w:rsidRPr="0004706D" w14:paraId="1DBAE85E" w14:textId="77777777" w:rsidTr="00F4662D">
        <w:trPr>
          <w:trHeight w:val="300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DA97DA" w14:textId="7B6E4C7B" w:rsidR="00E977B6" w:rsidRPr="0004706D" w:rsidRDefault="00643EB9" w:rsidP="00836B8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124D72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330057DE" w14:textId="76B029C3" w:rsidR="00E977B6" w:rsidRPr="0004706D" w:rsidRDefault="00643EB9" w:rsidP="00836B8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124D72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14:paraId="2F37B90A" w14:textId="12708955" w:rsidR="00E977B6" w:rsidRPr="0004706D" w:rsidRDefault="00643EB9" w:rsidP="00836B8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124D72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14:paraId="07C282DD" w14:textId="7FF75B8C" w:rsidR="00E977B6" w:rsidRPr="0004706D" w:rsidRDefault="00643EB9" w:rsidP="00836B8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124D72">
              <w:rPr>
                <w:b/>
                <w:sz w:val="28"/>
                <w:szCs w:val="24"/>
              </w:rPr>
              <w:t>5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14:paraId="4C22FDAD" w14:textId="7D095C54" w:rsidR="00E977B6" w:rsidRPr="0004706D" w:rsidRDefault="00643EB9" w:rsidP="00836B8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124D72">
              <w:rPr>
                <w:b/>
                <w:sz w:val="28"/>
                <w:szCs w:val="24"/>
              </w:rPr>
              <w:t>6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6AA1D2" w14:textId="7750D1EF" w:rsidR="00E977B6" w:rsidRPr="0004706D" w:rsidRDefault="00643EB9" w:rsidP="00836B8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124D72">
              <w:rPr>
                <w:b/>
                <w:sz w:val="28"/>
                <w:szCs w:val="24"/>
              </w:rPr>
              <w:t>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6CEFC8A" w14:textId="6C9B698D" w:rsidR="00E977B6" w:rsidRPr="0004706D" w:rsidRDefault="00124D72" w:rsidP="00836B8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18</w:t>
            </w:r>
          </w:p>
        </w:tc>
      </w:tr>
      <w:tr w:rsidR="00E977B6" w:rsidRPr="0004706D" w14:paraId="2EEDDD8F" w14:textId="77777777" w:rsidTr="00F4662D">
        <w:trPr>
          <w:trHeight w:val="300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711466" w14:textId="5EA1A042" w:rsidR="00E977B6" w:rsidRPr="0004706D" w:rsidRDefault="00124D72" w:rsidP="00836B80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19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14:paraId="5B285403" w14:textId="1477EC59" w:rsidR="00E977B6" w:rsidRPr="0004706D" w:rsidRDefault="00643EB9" w:rsidP="00617AB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="00124D72">
              <w:rPr>
                <w:b/>
                <w:sz w:val="28"/>
                <w:szCs w:val="24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14:paraId="352BD174" w14:textId="03ED7EC0" w:rsidR="00E977B6" w:rsidRPr="0004706D" w:rsidRDefault="00643EB9" w:rsidP="00617AB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="00124D72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14:paraId="6D0F2B3A" w14:textId="0D9D7120" w:rsidR="00E977B6" w:rsidRPr="0004706D" w:rsidRDefault="00643EB9" w:rsidP="00836B8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="00124D72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14:paraId="79FA32F9" w14:textId="47DA35E4" w:rsidR="00E977B6" w:rsidRPr="0004706D" w:rsidRDefault="00643EB9" w:rsidP="00836B8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="00124D72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8271AC" w14:textId="029E15F0" w:rsidR="00E977B6" w:rsidRPr="0004706D" w:rsidRDefault="00643EB9" w:rsidP="00836B8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="00124D72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4F86A9" w14:textId="2308D1EF" w:rsidR="00E977B6" w:rsidRPr="0004706D" w:rsidRDefault="00643EB9" w:rsidP="00836B8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="00124D72">
              <w:rPr>
                <w:b/>
                <w:sz w:val="28"/>
                <w:szCs w:val="24"/>
              </w:rPr>
              <w:t>5</w:t>
            </w:r>
          </w:p>
        </w:tc>
      </w:tr>
      <w:tr w:rsidR="00E977B6" w:rsidRPr="0004706D" w14:paraId="1856790A" w14:textId="77777777" w:rsidTr="00124D72">
        <w:trPr>
          <w:trHeight w:val="356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597A75" w14:textId="273D767C" w:rsidR="00E977B6" w:rsidRPr="0004706D" w:rsidRDefault="00643EB9" w:rsidP="00836B8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="00124D72">
              <w:rPr>
                <w:b/>
                <w:sz w:val="28"/>
                <w:szCs w:val="24"/>
              </w:rPr>
              <w:t>6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14:paraId="61BBCD98" w14:textId="56832246" w:rsidR="00E977B6" w:rsidRPr="0004706D" w:rsidRDefault="00643EB9" w:rsidP="00836B8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="00124D72">
              <w:rPr>
                <w:b/>
                <w:sz w:val="28"/>
                <w:szCs w:val="24"/>
              </w:rPr>
              <w:t>7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14:paraId="7CCB1A0E" w14:textId="730B8EC5" w:rsidR="00E977B6" w:rsidRPr="0004706D" w:rsidRDefault="00124D72" w:rsidP="00836B8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28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14:paraId="16B38320" w14:textId="150CDFDE" w:rsidR="00E977B6" w:rsidRPr="0004706D" w:rsidRDefault="00124D72" w:rsidP="00836B8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29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14:paraId="7FBA15CC" w14:textId="3946CA49" w:rsidR="00E977B6" w:rsidRPr="0004706D" w:rsidRDefault="00124D72" w:rsidP="00836B8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E335A3" w14:textId="77777777" w:rsidR="00E977B6" w:rsidRPr="0004706D" w:rsidRDefault="00E977B6" w:rsidP="00617AB8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8D71E0" w14:textId="65B7EB3A" w:rsidR="00E977B6" w:rsidRPr="0004706D" w:rsidRDefault="00E977B6" w:rsidP="00617AB8">
            <w:pPr>
              <w:jc w:val="center"/>
              <w:rPr>
                <w:b/>
                <w:sz w:val="28"/>
                <w:szCs w:val="24"/>
              </w:rPr>
            </w:pPr>
          </w:p>
        </w:tc>
      </w:tr>
    </w:tbl>
    <w:p w14:paraId="486E463B" w14:textId="660A7B23" w:rsidR="004A01CC" w:rsidRDefault="00897489">
      <w:pPr>
        <w:rPr>
          <w:sz w:val="24"/>
          <w:szCs w:val="24"/>
          <w:u w:val="single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1E5A13" wp14:editId="1F24F62F">
                <wp:simplePos x="0" y="0"/>
                <wp:positionH relativeFrom="column">
                  <wp:posOffset>-408940</wp:posOffset>
                </wp:positionH>
                <wp:positionV relativeFrom="paragraph">
                  <wp:posOffset>1621155</wp:posOffset>
                </wp:positionV>
                <wp:extent cx="7073900" cy="1364615"/>
                <wp:effectExtent l="0" t="0" r="12700" b="2603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0" cy="136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35A4E" w14:textId="77777777" w:rsidR="004A01CC" w:rsidRPr="00F175F2" w:rsidRDefault="004A01CC">
                            <w:pPr>
                              <w:pStyle w:val="Heading6"/>
                              <w:rPr>
                                <w:sz w:val="22"/>
                              </w:rPr>
                            </w:pPr>
                            <w:r w:rsidRPr="00F175F2">
                              <w:rPr>
                                <w:sz w:val="22"/>
                              </w:rPr>
                              <w:t>Cancellations</w:t>
                            </w:r>
                          </w:p>
                          <w:p w14:paraId="427C2420" w14:textId="77777777" w:rsidR="004A01CC" w:rsidRPr="00F175F2" w:rsidRDefault="004A01CC">
                            <w:pPr>
                              <w:pStyle w:val="BodyText3"/>
                              <w:rPr>
                                <w:sz w:val="22"/>
                              </w:rPr>
                            </w:pPr>
                            <w:r w:rsidRPr="00F175F2">
                              <w:rPr>
                                <w:sz w:val="22"/>
                              </w:rPr>
                              <w:tab/>
                              <w:t>We will call one predetermined phone # (given by you) to inform you if sessions are cancelled because of staffing or weather issues.</w:t>
                            </w:r>
                          </w:p>
                          <w:p w14:paraId="2F82A589" w14:textId="77777777" w:rsidR="004A01CC" w:rsidRPr="00F175F2" w:rsidRDefault="004A01CC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42153E4E" w14:textId="77777777" w:rsidR="004A01CC" w:rsidRPr="00F175F2" w:rsidRDefault="004A01CC">
                            <w:pPr>
                              <w:pStyle w:val="Heading6"/>
                              <w:rPr>
                                <w:sz w:val="22"/>
                              </w:rPr>
                            </w:pPr>
                            <w:r w:rsidRPr="00F175F2">
                              <w:rPr>
                                <w:sz w:val="22"/>
                              </w:rPr>
                              <w:t>Fundraising</w:t>
                            </w:r>
                          </w:p>
                          <w:p w14:paraId="4403FF64" w14:textId="77777777" w:rsidR="004A01CC" w:rsidRPr="00F175F2" w:rsidRDefault="004A01CC">
                            <w:pPr>
                              <w:rPr>
                                <w:sz w:val="22"/>
                              </w:rPr>
                            </w:pPr>
                            <w:r w:rsidRPr="00F175F2">
                              <w:rPr>
                                <w:sz w:val="22"/>
                              </w:rPr>
                              <w:tab/>
                              <w:t xml:space="preserve">We need everyone’s assistance to keep our quality services available. </w:t>
                            </w:r>
                            <w:r w:rsidR="00B36A81" w:rsidRPr="00F175F2">
                              <w:rPr>
                                <w:sz w:val="22"/>
                              </w:rPr>
                              <w:t>You will receive information as we schedule more fundraisers for this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E5A13" id="Text Box 12" o:spid="_x0000_s1027" type="#_x0000_t202" style="position:absolute;margin-left:-32.2pt;margin-top:127.65pt;width:557pt;height:10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">
                <v:textbox>
                  <w:txbxContent>
                    <w:p w14:paraId="35135A4E" w14:textId="77777777" w:rsidR="004A01CC" w:rsidRPr="00F175F2" w:rsidRDefault="004A01CC">
                      <w:pPr>
                        <w:pStyle w:val="Heading6"/>
                        <w:rPr>
                          <w:sz w:val="22"/>
                        </w:rPr>
                      </w:pPr>
                      <w:r w:rsidRPr="00F175F2">
                        <w:rPr>
                          <w:sz w:val="22"/>
                        </w:rPr>
                        <w:t>Cancellations</w:t>
                      </w:r>
                    </w:p>
                    <w:p w14:paraId="427C2420" w14:textId="77777777" w:rsidR="004A01CC" w:rsidRPr="00F175F2" w:rsidRDefault="004A01CC">
                      <w:pPr>
                        <w:pStyle w:val="BodyText3"/>
                        <w:rPr>
                          <w:sz w:val="22"/>
                        </w:rPr>
                      </w:pPr>
                      <w:r w:rsidRPr="00F175F2">
                        <w:rPr>
                          <w:sz w:val="22"/>
                        </w:rPr>
                        <w:tab/>
                        <w:t>We will call one predetermined phone # (given by you) to inform you if sessions are cancelled because of staffing or weather issues.</w:t>
                      </w:r>
                    </w:p>
                    <w:p w14:paraId="2F82A589" w14:textId="77777777" w:rsidR="004A01CC" w:rsidRPr="00F175F2" w:rsidRDefault="004A01CC">
                      <w:pPr>
                        <w:rPr>
                          <w:sz w:val="22"/>
                        </w:rPr>
                      </w:pPr>
                    </w:p>
                    <w:p w14:paraId="42153E4E" w14:textId="77777777" w:rsidR="004A01CC" w:rsidRPr="00F175F2" w:rsidRDefault="004A01CC">
                      <w:pPr>
                        <w:pStyle w:val="Heading6"/>
                        <w:rPr>
                          <w:sz w:val="22"/>
                        </w:rPr>
                      </w:pPr>
                      <w:r w:rsidRPr="00F175F2">
                        <w:rPr>
                          <w:sz w:val="22"/>
                        </w:rPr>
                        <w:t>Fundraising</w:t>
                      </w:r>
                    </w:p>
                    <w:p w14:paraId="4403FF64" w14:textId="77777777" w:rsidR="004A01CC" w:rsidRPr="00F175F2" w:rsidRDefault="004A01CC">
                      <w:pPr>
                        <w:rPr>
                          <w:sz w:val="22"/>
                        </w:rPr>
                      </w:pPr>
                      <w:r w:rsidRPr="00F175F2">
                        <w:rPr>
                          <w:sz w:val="22"/>
                        </w:rPr>
                        <w:tab/>
                        <w:t xml:space="preserve">We need everyone’s assistance to keep our quality services available. </w:t>
                      </w:r>
                      <w:r w:rsidR="00B36A81" w:rsidRPr="00F175F2">
                        <w:rPr>
                          <w:sz w:val="22"/>
                        </w:rPr>
                        <w:t>You will receive information as we schedule more fundraisers for this year.</w:t>
                      </w:r>
                    </w:p>
                  </w:txbxContent>
                </v:textbox>
              </v:shape>
            </w:pict>
          </mc:Fallback>
        </mc:AlternateContent>
      </w:r>
    </w:p>
    <w:p w14:paraId="498917DB" w14:textId="22407532" w:rsidR="004A01CC" w:rsidRDefault="004A01CC">
      <w:pPr>
        <w:rPr>
          <w:sz w:val="24"/>
          <w:szCs w:val="24"/>
          <w:u w:val="single"/>
        </w:rPr>
      </w:pPr>
    </w:p>
    <w:p w14:paraId="2B64FEE8" w14:textId="20688D89" w:rsidR="004A01CC" w:rsidRDefault="004A01CC">
      <w:pPr>
        <w:rPr>
          <w:sz w:val="24"/>
          <w:szCs w:val="24"/>
          <w:u w:val="single"/>
        </w:rPr>
      </w:pPr>
    </w:p>
    <w:p w14:paraId="5C93D5A8" w14:textId="77777777" w:rsidR="004A01CC" w:rsidRDefault="004A01CC">
      <w:pPr>
        <w:rPr>
          <w:sz w:val="24"/>
          <w:szCs w:val="24"/>
          <w:u w:val="single"/>
        </w:rPr>
      </w:pPr>
    </w:p>
    <w:p w14:paraId="2E7883E5" w14:textId="77777777" w:rsidR="004A01CC" w:rsidRDefault="004A01CC">
      <w:pPr>
        <w:ind w:firstLine="720"/>
        <w:rPr>
          <w:sz w:val="28"/>
          <w:szCs w:val="24"/>
          <w:u w:val="single"/>
        </w:rPr>
      </w:pPr>
    </w:p>
    <w:p w14:paraId="6068B750" w14:textId="77777777" w:rsidR="004A01CC" w:rsidRDefault="004A01CC">
      <w:pPr>
        <w:ind w:firstLine="720"/>
        <w:rPr>
          <w:sz w:val="28"/>
          <w:szCs w:val="24"/>
          <w:u w:val="single"/>
        </w:rPr>
      </w:pPr>
    </w:p>
    <w:p w14:paraId="2C4D7113" w14:textId="77777777" w:rsidR="004A01CC" w:rsidRDefault="004A01CC">
      <w:pPr>
        <w:ind w:firstLine="720"/>
        <w:rPr>
          <w:sz w:val="28"/>
          <w:szCs w:val="24"/>
          <w:u w:val="single"/>
        </w:rPr>
      </w:pPr>
    </w:p>
    <w:p w14:paraId="04C678C4" w14:textId="727DB3EF" w:rsidR="004A01CC" w:rsidRDefault="004A01CC">
      <w:pPr>
        <w:ind w:firstLine="720"/>
        <w:rPr>
          <w:sz w:val="28"/>
          <w:szCs w:val="24"/>
          <w:u w:val="single"/>
        </w:rPr>
      </w:pPr>
    </w:p>
    <w:p w14:paraId="5B6CCFBF" w14:textId="786AB49D" w:rsidR="00124D72" w:rsidRDefault="00124D72">
      <w:pPr>
        <w:ind w:firstLine="720"/>
        <w:rPr>
          <w:sz w:val="28"/>
          <w:szCs w:val="24"/>
          <w:u w:val="single"/>
        </w:rPr>
      </w:pPr>
    </w:p>
    <w:p w14:paraId="309FF042" w14:textId="77777777" w:rsidR="00124D72" w:rsidRDefault="00124D72">
      <w:pPr>
        <w:ind w:firstLine="720"/>
        <w:rPr>
          <w:sz w:val="28"/>
          <w:szCs w:val="24"/>
          <w:u w:val="single"/>
        </w:rPr>
      </w:pPr>
    </w:p>
    <w:p w14:paraId="4D13A176" w14:textId="77777777" w:rsidR="006F6C73" w:rsidRDefault="006F6C73">
      <w:pPr>
        <w:ind w:firstLine="720"/>
        <w:rPr>
          <w:b/>
          <w:sz w:val="28"/>
          <w:szCs w:val="24"/>
          <w:u w:val="single"/>
        </w:rPr>
      </w:pPr>
    </w:p>
    <w:p w14:paraId="052616CB" w14:textId="0399E7FB" w:rsidR="006F6C73" w:rsidRDefault="006F6C73">
      <w:pPr>
        <w:ind w:firstLine="720"/>
        <w:rPr>
          <w:b/>
          <w:sz w:val="28"/>
          <w:szCs w:val="24"/>
          <w:u w:val="single"/>
        </w:rPr>
      </w:pPr>
    </w:p>
    <w:p w14:paraId="214524F1" w14:textId="77777777" w:rsidR="006F6C73" w:rsidRDefault="006F6C73">
      <w:pPr>
        <w:ind w:firstLine="720"/>
        <w:rPr>
          <w:b/>
          <w:sz w:val="28"/>
          <w:szCs w:val="24"/>
          <w:u w:val="single"/>
        </w:rPr>
      </w:pPr>
    </w:p>
    <w:p w14:paraId="74A6F80E" w14:textId="77777777" w:rsidR="006F6C73" w:rsidRDefault="006F6C73">
      <w:pPr>
        <w:ind w:firstLine="720"/>
        <w:rPr>
          <w:b/>
          <w:sz w:val="28"/>
          <w:szCs w:val="24"/>
          <w:u w:val="single"/>
        </w:rPr>
      </w:pPr>
    </w:p>
    <w:p w14:paraId="44872E5E" w14:textId="77777777" w:rsidR="00CA5FC0" w:rsidRDefault="00CA5FC0" w:rsidP="00307532">
      <w:pPr>
        <w:rPr>
          <w:b/>
          <w:sz w:val="28"/>
          <w:szCs w:val="24"/>
          <w:u w:val="single"/>
        </w:rPr>
      </w:pPr>
    </w:p>
    <w:p w14:paraId="110A9A9A" w14:textId="77777777" w:rsidR="00CA5FC0" w:rsidRDefault="00CA5FC0" w:rsidP="00307532">
      <w:pPr>
        <w:rPr>
          <w:b/>
          <w:sz w:val="28"/>
          <w:szCs w:val="24"/>
          <w:u w:val="single"/>
        </w:rPr>
      </w:pPr>
    </w:p>
    <w:p w14:paraId="5ED9C03D" w14:textId="77777777" w:rsidR="00CA5FC0" w:rsidRDefault="00CA5FC0" w:rsidP="00307532">
      <w:pPr>
        <w:rPr>
          <w:b/>
          <w:sz w:val="28"/>
          <w:szCs w:val="24"/>
          <w:u w:val="single"/>
        </w:rPr>
      </w:pPr>
    </w:p>
    <w:p w14:paraId="62B0CA23" w14:textId="77777777" w:rsidR="00A64B29" w:rsidRDefault="00A64B29" w:rsidP="00307532">
      <w:pPr>
        <w:rPr>
          <w:b/>
          <w:sz w:val="28"/>
          <w:szCs w:val="24"/>
          <w:u w:val="single"/>
        </w:rPr>
      </w:pPr>
    </w:p>
    <w:p w14:paraId="334782B9" w14:textId="77777777" w:rsidR="004A01CC" w:rsidRPr="00124D72" w:rsidRDefault="004A01CC" w:rsidP="00307532">
      <w:pPr>
        <w:rPr>
          <w:b/>
          <w:sz w:val="24"/>
          <w:szCs w:val="24"/>
          <w:u w:val="single"/>
        </w:rPr>
      </w:pPr>
      <w:r w:rsidRPr="00124D72">
        <w:rPr>
          <w:b/>
          <w:sz w:val="24"/>
          <w:szCs w:val="24"/>
          <w:u w:val="single"/>
        </w:rPr>
        <w:t xml:space="preserve">Important </w:t>
      </w:r>
      <w:r w:rsidR="006170B8" w:rsidRPr="00124D72">
        <w:rPr>
          <w:b/>
          <w:sz w:val="24"/>
          <w:szCs w:val="24"/>
          <w:u w:val="single"/>
        </w:rPr>
        <w:t>D</w:t>
      </w:r>
      <w:r w:rsidRPr="00124D72">
        <w:rPr>
          <w:b/>
          <w:sz w:val="24"/>
          <w:szCs w:val="24"/>
          <w:u w:val="single"/>
        </w:rPr>
        <w:t>ates:</w:t>
      </w:r>
    </w:p>
    <w:p w14:paraId="596EBD29" w14:textId="77777777" w:rsidR="004A01CC" w:rsidRPr="00A10CA4" w:rsidRDefault="00785ACB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10CA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Jan. 1: New Year Day </w:t>
      </w:r>
    </w:p>
    <w:p w14:paraId="085BB274" w14:textId="37E87C1B" w:rsidR="008206A4" w:rsidRPr="00A10CA4" w:rsidRDefault="000247D4">
      <w:pPr>
        <w:pStyle w:val="Heading1"/>
        <w:rPr>
          <w:rFonts w:ascii="Times New Roman" w:hAnsi="Times New Roman" w:cs="Times New Roman"/>
          <w:b/>
          <w:sz w:val="26"/>
          <w:szCs w:val="26"/>
        </w:rPr>
      </w:pPr>
      <w:r w:rsidRPr="00A10CA4">
        <w:rPr>
          <w:rFonts w:ascii="Times New Roman" w:hAnsi="Times New Roman" w:cs="Times New Roman"/>
          <w:b/>
          <w:sz w:val="26"/>
          <w:szCs w:val="26"/>
        </w:rPr>
        <w:t>Jan</w:t>
      </w:r>
      <w:r w:rsidR="000F6A22">
        <w:rPr>
          <w:rFonts w:ascii="Times New Roman" w:hAnsi="Times New Roman" w:cs="Times New Roman"/>
          <w:b/>
          <w:sz w:val="26"/>
          <w:szCs w:val="26"/>
        </w:rPr>
        <w:t>.</w:t>
      </w:r>
      <w:r w:rsidRPr="00A10C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6AC3">
        <w:rPr>
          <w:rFonts w:ascii="Times New Roman" w:hAnsi="Times New Roman" w:cs="Times New Roman"/>
          <w:b/>
          <w:sz w:val="26"/>
          <w:szCs w:val="26"/>
        </w:rPr>
        <w:t>6</w:t>
      </w:r>
      <w:r w:rsidR="008206A4" w:rsidRPr="00A10CA4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A10CA4" w:rsidRPr="00A10CA4">
        <w:rPr>
          <w:rFonts w:ascii="Times New Roman" w:hAnsi="Times New Roman" w:cs="Times New Roman"/>
          <w:b/>
          <w:sz w:val="26"/>
          <w:szCs w:val="26"/>
        </w:rPr>
        <w:t>M &amp; W</w:t>
      </w:r>
      <w:r w:rsidR="008206A4" w:rsidRPr="00A10C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1B93">
        <w:rPr>
          <w:rFonts w:ascii="Times New Roman" w:hAnsi="Times New Roman" w:cs="Times New Roman"/>
          <w:b/>
          <w:sz w:val="26"/>
          <w:szCs w:val="26"/>
        </w:rPr>
        <w:t>Spring</w:t>
      </w:r>
      <w:r w:rsidR="008206A4" w:rsidRPr="00A10C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1B93">
        <w:rPr>
          <w:rFonts w:ascii="Times New Roman" w:hAnsi="Times New Roman" w:cs="Times New Roman"/>
          <w:b/>
          <w:sz w:val="26"/>
          <w:szCs w:val="26"/>
        </w:rPr>
        <w:t>S</w:t>
      </w:r>
      <w:r w:rsidR="008206A4" w:rsidRPr="00A10CA4">
        <w:rPr>
          <w:rFonts w:ascii="Times New Roman" w:hAnsi="Times New Roman" w:cs="Times New Roman"/>
          <w:b/>
          <w:sz w:val="26"/>
          <w:szCs w:val="26"/>
        </w:rPr>
        <w:t xml:space="preserve">ession </w:t>
      </w:r>
      <w:r w:rsidR="00A71B93">
        <w:rPr>
          <w:rFonts w:ascii="Times New Roman" w:hAnsi="Times New Roman" w:cs="Times New Roman"/>
          <w:b/>
          <w:sz w:val="26"/>
          <w:szCs w:val="26"/>
        </w:rPr>
        <w:t>B</w:t>
      </w:r>
      <w:r w:rsidR="008206A4" w:rsidRPr="00A10CA4">
        <w:rPr>
          <w:rFonts w:ascii="Times New Roman" w:hAnsi="Times New Roman" w:cs="Times New Roman"/>
          <w:b/>
          <w:sz w:val="26"/>
          <w:szCs w:val="26"/>
        </w:rPr>
        <w:t>egins</w:t>
      </w:r>
    </w:p>
    <w:p w14:paraId="40D9B67A" w14:textId="207D4E1E" w:rsidR="00B5166D" w:rsidRPr="00A10CA4" w:rsidRDefault="00785ACB" w:rsidP="000F6A22">
      <w:pPr>
        <w:pStyle w:val="Heading1"/>
        <w:rPr>
          <w:rFonts w:ascii="Times New Roman" w:hAnsi="Times New Roman" w:cs="Times New Roman"/>
          <w:b/>
          <w:sz w:val="26"/>
          <w:szCs w:val="26"/>
        </w:rPr>
      </w:pPr>
      <w:r w:rsidRPr="00A10CA4">
        <w:rPr>
          <w:rFonts w:ascii="Times New Roman" w:hAnsi="Times New Roman" w:cs="Times New Roman"/>
          <w:b/>
          <w:sz w:val="26"/>
          <w:szCs w:val="26"/>
        </w:rPr>
        <w:t>Jan</w:t>
      </w:r>
      <w:r w:rsidR="000F6A22">
        <w:rPr>
          <w:rFonts w:ascii="Times New Roman" w:hAnsi="Times New Roman" w:cs="Times New Roman"/>
          <w:b/>
          <w:sz w:val="26"/>
          <w:szCs w:val="26"/>
        </w:rPr>
        <w:t>.</w:t>
      </w:r>
      <w:r w:rsidRPr="00A10C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6AC3">
        <w:rPr>
          <w:rFonts w:ascii="Times New Roman" w:hAnsi="Times New Roman" w:cs="Times New Roman"/>
          <w:b/>
          <w:sz w:val="26"/>
          <w:szCs w:val="26"/>
        </w:rPr>
        <w:t>7</w:t>
      </w:r>
      <w:r w:rsidR="004A01CC" w:rsidRPr="00A10CA4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0F6A22">
        <w:rPr>
          <w:rFonts w:ascii="Times New Roman" w:hAnsi="Times New Roman" w:cs="Times New Roman"/>
          <w:b/>
          <w:sz w:val="26"/>
          <w:szCs w:val="26"/>
        </w:rPr>
        <w:t>T &amp; Th</w:t>
      </w:r>
      <w:r w:rsidR="000F6A22" w:rsidRPr="00A10C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1B93">
        <w:rPr>
          <w:rFonts w:ascii="Times New Roman" w:hAnsi="Times New Roman" w:cs="Times New Roman"/>
          <w:b/>
          <w:sz w:val="26"/>
          <w:szCs w:val="26"/>
        </w:rPr>
        <w:t>Spring</w:t>
      </w:r>
      <w:r w:rsidR="004A01CC" w:rsidRPr="00A10C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1B93">
        <w:rPr>
          <w:rFonts w:ascii="Times New Roman" w:hAnsi="Times New Roman" w:cs="Times New Roman"/>
          <w:b/>
          <w:sz w:val="26"/>
          <w:szCs w:val="26"/>
        </w:rPr>
        <w:t>S</w:t>
      </w:r>
      <w:r w:rsidR="004A01CC" w:rsidRPr="00A10CA4">
        <w:rPr>
          <w:rFonts w:ascii="Times New Roman" w:hAnsi="Times New Roman" w:cs="Times New Roman"/>
          <w:b/>
          <w:sz w:val="26"/>
          <w:szCs w:val="26"/>
        </w:rPr>
        <w:t xml:space="preserve">ession </w:t>
      </w:r>
      <w:r w:rsidR="00A71B93">
        <w:rPr>
          <w:rFonts w:ascii="Times New Roman" w:hAnsi="Times New Roman" w:cs="Times New Roman"/>
          <w:b/>
          <w:sz w:val="26"/>
          <w:szCs w:val="26"/>
        </w:rPr>
        <w:t>B</w:t>
      </w:r>
      <w:r w:rsidR="004A01CC" w:rsidRPr="00A10CA4">
        <w:rPr>
          <w:rFonts w:ascii="Times New Roman" w:hAnsi="Times New Roman" w:cs="Times New Roman"/>
          <w:b/>
          <w:sz w:val="26"/>
          <w:szCs w:val="26"/>
        </w:rPr>
        <w:t>egins</w:t>
      </w:r>
    </w:p>
    <w:p w14:paraId="7B3A31D8" w14:textId="394516D1" w:rsidR="006F6C73" w:rsidRDefault="006F6C73">
      <w:pPr>
        <w:pStyle w:val="BodyText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10CA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Jan. </w:t>
      </w:r>
      <w:r w:rsidR="000F6A22">
        <w:rPr>
          <w:rFonts w:ascii="Times New Roman" w:hAnsi="Times New Roman" w:cs="Times New Roman"/>
          <w:b/>
          <w:color w:val="FF0000"/>
          <w:sz w:val="26"/>
          <w:szCs w:val="26"/>
        </w:rPr>
        <w:t>2</w:t>
      </w:r>
      <w:r w:rsidR="00666AC3">
        <w:rPr>
          <w:rFonts w:ascii="Times New Roman" w:hAnsi="Times New Roman" w:cs="Times New Roman"/>
          <w:b/>
          <w:color w:val="FF0000"/>
          <w:sz w:val="26"/>
          <w:szCs w:val="26"/>
        </w:rPr>
        <w:t>0</w:t>
      </w:r>
      <w:r w:rsidRPr="00A10CA4">
        <w:rPr>
          <w:rFonts w:ascii="Times New Roman" w:hAnsi="Times New Roman" w:cs="Times New Roman"/>
          <w:b/>
          <w:color w:val="FF0000"/>
          <w:sz w:val="26"/>
          <w:szCs w:val="26"/>
        </w:rPr>
        <w:t>: MLK Day – Center Closed</w:t>
      </w:r>
    </w:p>
    <w:p w14:paraId="02972F46" w14:textId="5C308C74" w:rsidR="001D74DD" w:rsidRDefault="000F6A22" w:rsidP="000F6A22">
      <w:pPr>
        <w:pStyle w:val="BodyText"/>
        <w:rPr>
          <w:rFonts w:ascii="Times New Roman" w:hAnsi="Times New Roman" w:cs="Times New Roman"/>
          <w:b/>
          <w:sz w:val="26"/>
          <w:szCs w:val="26"/>
        </w:rPr>
      </w:pPr>
      <w:r w:rsidRPr="000F6A22">
        <w:rPr>
          <w:rFonts w:ascii="Times New Roman" w:hAnsi="Times New Roman" w:cs="Times New Roman"/>
          <w:b/>
          <w:sz w:val="26"/>
          <w:szCs w:val="26"/>
          <w:highlight w:val="green"/>
        </w:rPr>
        <w:t>Jan</w:t>
      </w:r>
      <w:r>
        <w:rPr>
          <w:rFonts w:ascii="Times New Roman" w:hAnsi="Times New Roman" w:cs="Times New Roman"/>
          <w:b/>
          <w:sz w:val="26"/>
          <w:szCs w:val="26"/>
          <w:highlight w:val="green"/>
        </w:rPr>
        <w:t>.</w:t>
      </w:r>
      <w:r w:rsidRPr="000F6A22">
        <w:rPr>
          <w:rFonts w:ascii="Times New Roman" w:hAnsi="Times New Roman" w:cs="Times New Roman"/>
          <w:b/>
          <w:sz w:val="26"/>
          <w:szCs w:val="26"/>
          <w:highlight w:val="green"/>
        </w:rPr>
        <w:t xml:space="preserve"> 2</w:t>
      </w:r>
      <w:r w:rsidR="00666AC3">
        <w:rPr>
          <w:rFonts w:ascii="Times New Roman" w:hAnsi="Times New Roman" w:cs="Times New Roman"/>
          <w:b/>
          <w:sz w:val="26"/>
          <w:szCs w:val="26"/>
          <w:highlight w:val="green"/>
        </w:rPr>
        <w:t>5</w:t>
      </w:r>
      <w:r w:rsidRPr="000F6A22">
        <w:rPr>
          <w:rFonts w:ascii="Times New Roman" w:hAnsi="Times New Roman" w:cs="Times New Roman"/>
          <w:b/>
          <w:sz w:val="26"/>
          <w:szCs w:val="26"/>
          <w:highlight w:val="green"/>
        </w:rPr>
        <w:t>: Glo Bingo</w:t>
      </w:r>
    </w:p>
    <w:p w14:paraId="7CFD3105" w14:textId="548D97BE" w:rsidR="000F6A22" w:rsidRPr="000F6A22" w:rsidRDefault="00666AC3" w:rsidP="000F6A22">
      <w:pPr>
        <w:pStyle w:val="BodyTex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highlight w:val="green"/>
        </w:rPr>
        <w:t>TBD</w:t>
      </w:r>
      <w:r w:rsidR="000F6A22" w:rsidRPr="000F6A22">
        <w:rPr>
          <w:rFonts w:ascii="Times New Roman" w:hAnsi="Times New Roman" w:cs="Times New Roman"/>
          <w:b/>
          <w:sz w:val="26"/>
          <w:szCs w:val="26"/>
          <w:highlight w:val="green"/>
        </w:rPr>
        <w:t>: Crazy Bowl at St. Clair Bowl</w:t>
      </w:r>
    </w:p>
    <w:p w14:paraId="184E8D8C" w14:textId="30AFC133" w:rsidR="004C128B" w:rsidRDefault="006F6C73" w:rsidP="004C128B">
      <w:pPr>
        <w:pStyle w:val="BodyText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0F6A22">
        <w:rPr>
          <w:rFonts w:ascii="Times New Roman" w:hAnsi="Times New Roman" w:cs="Times New Roman"/>
          <w:b/>
          <w:color w:val="FF0000"/>
          <w:sz w:val="26"/>
          <w:szCs w:val="26"/>
        </w:rPr>
        <w:t>Feb.</w:t>
      </w:r>
      <w:r w:rsidR="00B7614D" w:rsidRPr="000F6A22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8206A4" w:rsidRPr="000F6A22">
        <w:rPr>
          <w:rFonts w:ascii="Times New Roman" w:hAnsi="Times New Roman" w:cs="Times New Roman"/>
          <w:b/>
          <w:color w:val="FF0000"/>
          <w:sz w:val="26"/>
          <w:szCs w:val="26"/>
        </w:rPr>
        <w:t>1</w:t>
      </w:r>
      <w:r w:rsidR="00666AC3">
        <w:rPr>
          <w:rFonts w:ascii="Times New Roman" w:hAnsi="Times New Roman" w:cs="Times New Roman"/>
          <w:b/>
          <w:color w:val="FF0000"/>
          <w:sz w:val="26"/>
          <w:szCs w:val="26"/>
        </w:rPr>
        <w:t>7</w:t>
      </w:r>
      <w:r w:rsidR="00B7614D" w:rsidRPr="000F6A22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: </w:t>
      </w:r>
      <w:r w:rsidRPr="000F6A22">
        <w:rPr>
          <w:rFonts w:ascii="Times New Roman" w:hAnsi="Times New Roman" w:cs="Times New Roman"/>
          <w:b/>
          <w:color w:val="FF0000"/>
          <w:sz w:val="26"/>
          <w:szCs w:val="26"/>
        </w:rPr>
        <w:t>President’s Day</w:t>
      </w:r>
      <w:r w:rsidR="00B36A81" w:rsidRPr="000F6A22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– Center Closed</w:t>
      </w:r>
    </w:p>
    <w:p w14:paraId="189900AA" w14:textId="2937288A" w:rsidR="001A103C" w:rsidRDefault="001A103C" w:rsidP="004C128B">
      <w:pPr>
        <w:pStyle w:val="BodyText"/>
        <w:rPr>
          <w:rFonts w:ascii="Times New Roman" w:hAnsi="Times New Roman" w:cs="Times New Roman"/>
          <w:b/>
          <w:sz w:val="26"/>
          <w:szCs w:val="26"/>
        </w:rPr>
      </w:pPr>
      <w:r w:rsidRPr="001A103C">
        <w:rPr>
          <w:rFonts w:ascii="Times New Roman" w:hAnsi="Times New Roman" w:cs="Times New Roman"/>
          <w:b/>
          <w:sz w:val="26"/>
          <w:szCs w:val="26"/>
          <w:highlight w:val="green"/>
        </w:rPr>
        <w:t xml:space="preserve">March </w:t>
      </w:r>
      <w:r w:rsidR="00666AC3">
        <w:rPr>
          <w:rFonts w:ascii="Times New Roman" w:hAnsi="Times New Roman" w:cs="Times New Roman"/>
          <w:b/>
          <w:sz w:val="26"/>
          <w:szCs w:val="26"/>
          <w:highlight w:val="green"/>
        </w:rPr>
        <w:t>7</w:t>
      </w:r>
      <w:r w:rsidRPr="001A103C">
        <w:rPr>
          <w:rFonts w:ascii="Times New Roman" w:hAnsi="Times New Roman" w:cs="Times New Roman"/>
          <w:b/>
          <w:sz w:val="26"/>
          <w:szCs w:val="26"/>
          <w:highlight w:val="green"/>
        </w:rPr>
        <w:t>: Lunche</w:t>
      </w:r>
      <w:r>
        <w:rPr>
          <w:rFonts w:ascii="Times New Roman" w:hAnsi="Times New Roman" w:cs="Times New Roman"/>
          <w:b/>
          <w:sz w:val="26"/>
          <w:szCs w:val="26"/>
          <w:highlight w:val="green"/>
        </w:rPr>
        <w:t xml:space="preserve">on for Learning </w:t>
      </w:r>
    </w:p>
    <w:p w14:paraId="40BB3434" w14:textId="75231E14" w:rsidR="00752D38" w:rsidRPr="004170AC" w:rsidRDefault="00752D38" w:rsidP="00752D38">
      <w:pPr>
        <w:pStyle w:val="BodyText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4170AC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*Lenten Fish Fry and Book Fair every Friday from </w:t>
      </w:r>
      <w:r w:rsidR="00F4662D">
        <w:rPr>
          <w:rFonts w:ascii="Times New Roman" w:hAnsi="Times New Roman" w:cs="Times New Roman"/>
          <w:b/>
          <w:sz w:val="26"/>
          <w:szCs w:val="26"/>
          <w:highlight w:val="yellow"/>
        </w:rPr>
        <w:t>Feb 21st</w:t>
      </w:r>
      <w:r w:rsidRPr="004170AC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</w:t>
      </w:r>
      <w:bookmarkStart w:id="0" w:name="_GoBack"/>
      <w:bookmarkEnd w:id="0"/>
      <w:r w:rsidRPr="004170AC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to April </w:t>
      </w:r>
      <w:r w:rsidR="00F4662D">
        <w:rPr>
          <w:rFonts w:ascii="Times New Roman" w:hAnsi="Times New Roman" w:cs="Times New Roman"/>
          <w:b/>
          <w:sz w:val="26"/>
          <w:szCs w:val="26"/>
          <w:highlight w:val="yellow"/>
        </w:rPr>
        <w:t>10</w:t>
      </w:r>
      <w:r w:rsidRPr="004170AC">
        <w:rPr>
          <w:rFonts w:ascii="Times New Roman" w:hAnsi="Times New Roman" w:cs="Times New Roman"/>
          <w:b/>
          <w:sz w:val="26"/>
          <w:szCs w:val="26"/>
          <w:highlight w:val="yellow"/>
          <w:vertAlign w:val="superscript"/>
        </w:rPr>
        <w:t>th</w:t>
      </w:r>
    </w:p>
    <w:p w14:paraId="68CE7C70" w14:textId="22368324" w:rsidR="00AC1AC9" w:rsidRPr="00AC1AC9" w:rsidRDefault="00AC1AC9" w:rsidP="00AC1AC9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April </w:t>
      </w:r>
      <w:r w:rsidR="00897489">
        <w:rPr>
          <w:rFonts w:ascii="Times New Roman" w:hAnsi="Times New Roman" w:cs="Times New Roman"/>
          <w:b/>
          <w:color w:val="FF0000"/>
          <w:sz w:val="26"/>
          <w:szCs w:val="26"/>
        </w:rPr>
        <w:t>9</w:t>
      </w:r>
      <w:r w:rsidR="006860FA" w:rsidRPr="00A10CA4">
        <w:rPr>
          <w:rFonts w:ascii="Times New Roman" w:hAnsi="Times New Roman" w:cs="Times New Roman"/>
          <w:b/>
          <w:color w:val="FF0000"/>
          <w:sz w:val="26"/>
          <w:szCs w:val="26"/>
        </w:rPr>
        <w:t>- April</w:t>
      </w:r>
      <w:r w:rsidR="00836B80" w:rsidRPr="00A10CA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897489">
        <w:rPr>
          <w:rFonts w:ascii="Times New Roman" w:hAnsi="Times New Roman" w:cs="Times New Roman"/>
          <w:b/>
          <w:color w:val="FF0000"/>
          <w:sz w:val="26"/>
          <w:szCs w:val="26"/>
        </w:rPr>
        <w:t>1</w:t>
      </w:r>
      <w:r w:rsidR="00144192">
        <w:rPr>
          <w:rFonts w:ascii="Times New Roman" w:hAnsi="Times New Roman" w:cs="Times New Roman"/>
          <w:b/>
          <w:color w:val="FF0000"/>
          <w:sz w:val="26"/>
          <w:szCs w:val="26"/>
        </w:rPr>
        <w:t>3</w:t>
      </w:r>
      <w:r w:rsidR="00E977B6" w:rsidRPr="00A10CA4">
        <w:rPr>
          <w:rFonts w:ascii="Times New Roman" w:hAnsi="Times New Roman" w:cs="Times New Roman"/>
          <w:b/>
          <w:color w:val="FF0000"/>
          <w:sz w:val="26"/>
          <w:szCs w:val="26"/>
        </w:rPr>
        <w:t>:  Closed for Spring Break</w:t>
      </w:r>
    </w:p>
    <w:p w14:paraId="5488D4D0" w14:textId="2B8DB4A0" w:rsidR="00395FFC" w:rsidRDefault="00395FFC" w:rsidP="00B36A81">
      <w:pPr>
        <w:pStyle w:val="Heading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May </w:t>
      </w:r>
      <w:r w:rsidR="00666AC3">
        <w:rPr>
          <w:rFonts w:ascii="Times New Roman" w:hAnsi="Times New Roman" w:cs="Times New Roman"/>
          <w:b/>
          <w:sz w:val="26"/>
          <w:szCs w:val="26"/>
        </w:rPr>
        <w:t>6</w:t>
      </w:r>
      <w:r w:rsidR="004170AC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M &amp; W Spring Session Ends</w:t>
      </w:r>
    </w:p>
    <w:p w14:paraId="205920A2" w14:textId="0A1C3B24" w:rsidR="00395FFC" w:rsidRPr="00395FFC" w:rsidRDefault="00395FFC" w:rsidP="00395FF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May </w:t>
      </w:r>
      <w:r w:rsidR="00666AC3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>: T &amp; Th Spring Session Ends</w:t>
      </w:r>
    </w:p>
    <w:p w14:paraId="16459E00" w14:textId="5AA89300" w:rsidR="00395FFC" w:rsidRPr="00071475" w:rsidRDefault="00E977B6" w:rsidP="00B36A81">
      <w:pPr>
        <w:pStyle w:val="Heading1"/>
        <w:rPr>
          <w:rFonts w:ascii="Times New Roman" w:hAnsi="Times New Roman" w:cs="Times New Roman"/>
          <w:b/>
          <w:sz w:val="28"/>
          <w:szCs w:val="28"/>
        </w:rPr>
      </w:pPr>
      <w:r w:rsidRPr="00BE0D15">
        <w:rPr>
          <w:rFonts w:ascii="Times New Roman" w:hAnsi="Times New Roman" w:cs="Times New Roman"/>
          <w:b/>
          <w:sz w:val="26"/>
          <w:szCs w:val="26"/>
          <w:highlight w:val="magenta"/>
        </w:rPr>
        <w:t xml:space="preserve">May </w:t>
      </w:r>
      <w:r w:rsidR="00C66D40">
        <w:rPr>
          <w:rFonts w:ascii="Times New Roman" w:hAnsi="Times New Roman" w:cs="Times New Roman"/>
          <w:b/>
          <w:sz w:val="26"/>
          <w:szCs w:val="26"/>
          <w:highlight w:val="magenta"/>
        </w:rPr>
        <w:t>1</w:t>
      </w:r>
      <w:r w:rsidR="00666AC3">
        <w:rPr>
          <w:rFonts w:ascii="Times New Roman" w:hAnsi="Times New Roman" w:cs="Times New Roman"/>
          <w:b/>
          <w:sz w:val="26"/>
          <w:szCs w:val="26"/>
          <w:highlight w:val="magenta"/>
        </w:rPr>
        <w:t>1</w:t>
      </w:r>
      <w:r w:rsidRPr="00BE0D15">
        <w:rPr>
          <w:rFonts w:ascii="Times New Roman" w:hAnsi="Times New Roman" w:cs="Times New Roman"/>
          <w:b/>
          <w:sz w:val="26"/>
          <w:szCs w:val="26"/>
          <w:highlight w:val="magenta"/>
        </w:rPr>
        <w:t>: Appreciation Night and Awards</w:t>
      </w:r>
      <w:r w:rsidR="000714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1475" w:rsidRPr="00071475">
        <w:rPr>
          <w:rFonts w:ascii="Times New Roman" w:hAnsi="Times New Roman" w:cs="Times New Roman"/>
          <w:b/>
          <w:sz w:val="26"/>
          <w:szCs w:val="26"/>
          <w:highlight w:val="magenta"/>
        </w:rPr>
        <w:t>6pm</w:t>
      </w:r>
    </w:p>
    <w:p w14:paraId="07CB33DB" w14:textId="3579F1E8" w:rsidR="00E977B6" w:rsidRPr="00AC1AC9" w:rsidRDefault="009E1436" w:rsidP="00B36A81">
      <w:pPr>
        <w:pStyle w:val="Heading1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C1AC9">
        <w:rPr>
          <w:rFonts w:ascii="Times New Roman" w:hAnsi="Times New Roman" w:cs="Times New Roman"/>
          <w:b/>
          <w:color w:val="FF0000"/>
          <w:sz w:val="26"/>
          <w:szCs w:val="26"/>
        </w:rPr>
        <w:t>May 2</w:t>
      </w:r>
      <w:r w:rsidR="00897489">
        <w:rPr>
          <w:rFonts w:ascii="Times New Roman" w:hAnsi="Times New Roman" w:cs="Times New Roman"/>
          <w:b/>
          <w:color w:val="FF0000"/>
          <w:sz w:val="26"/>
          <w:szCs w:val="26"/>
        </w:rPr>
        <w:t>5</w:t>
      </w:r>
      <w:r w:rsidR="00AC1AC9" w:rsidRPr="00AC1AC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: Memorial Day </w:t>
      </w:r>
    </w:p>
    <w:p w14:paraId="19910179" w14:textId="77777777" w:rsidR="00AC1AC9" w:rsidRDefault="00AC1AC9" w:rsidP="00395FFC">
      <w:pPr>
        <w:pStyle w:val="Heading1"/>
        <w:rPr>
          <w:rFonts w:ascii="Times New Roman" w:hAnsi="Times New Roman" w:cs="Times New Roman"/>
          <w:b/>
          <w:sz w:val="26"/>
          <w:szCs w:val="26"/>
        </w:rPr>
      </w:pPr>
    </w:p>
    <w:p w14:paraId="6AF2392D" w14:textId="3F8DF6C4" w:rsidR="00B36A81" w:rsidRPr="00A10CA4" w:rsidRDefault="00785ACB" w:rsidP="00B36A81">
      <w:pPr>
        <w:pStyle w:val="Heading1"/>
        <w:rPr>
          <w:rFonts w:ascii="Times New Roman" w:hAnsi="Times New Roman" w:cs="Times New Roman"/>
          <w:b/>
          <w:sz w:val="26"/>
          <w:szCs w:val="26"/>
        </w:rPr>
      </w:pPr>
      <w:r w:rsidRPr="00A10CA4">
        <w:rPr>
          <w:rFonts w:ascii="Times New Roman" w:hAnsi="Times New Roman" w:cs="Times New Roman"/>
          <w:b/>
          <w:sz w:val="26"/>
          <w:szCs w:val="26"/>
        </w:rPr>
        <w:t>June</w:t>
      </w:r>
      <w:r w:rsidR="00B36A81" w:rsidRPr="00A10C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6AC3">
        <w:rPr>
          <w:rFonts w:ascii="Times New Roman" w:hAnsi="Times New Roman" w:cs="Times New Roman"/>
          <w:b/>
          <w:sz w:val="26"/>
          <w:szCs w:val="26"/>
        </w:rPr>
        <w:t>15</w:t>
      </w:r>
      <w:r w:rsidR="00B36A81" w:rsidRPr="00A10CA4">
        <w:rPr>
          <w:rFonts w:ascii="Times New Roman" w:hAnsi="Times New Roman" w:cs="Times New Roman"/>
          <w:b/>
          <w:sz w:val="26"/>
          <w:szCs w:val="26"/>
        </w:rPr>
        <w:t>: M</w:t>
      </w:r>
      <w:r w:rsidR="00395F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6A81" w:rsidRPr="00A10CA4">
        <w:rPr>
          <w:rFonts w:ascii="Times New Roman" w:hAnsi="Times New Roman" w:cs="Times New Roman"/>
          <w:b/>
          <w:sz w:val="26"/>
          <w:szCs w:val="26"/>
        </w:rPr>
        <w:t>&amp;W Academic session resumes</w:t>
      </w:r>
    </w:p>
    <w:p w14:paraId="2DCC5330" w14:textId="315C4B87" w:rsidR="00B36A81" w:rsidRPr="00897489" w:rsidRDefault="00B36A81">
      <w:pPr>
        <w:rPr>
          <w:rFonts w:ascii="Times New Roman" w:hAnsi="Times New Roman" w:cs="Times New Roman"/>
          <w:b/>
          <w:sz w:val="26"/>
          <w:szCs w:val="26"/>
        </w:rPr>
      </w:pPr>
      <w:r w:rsidRPr="00A10CA4">
        <w:rPr>
          <w:rFonts w:ascii="Times New Roman" w:hAnsi="Times New Roman" w:cs="Times New Roman"/>
          <w:b/>
          <w:sz w:val="26"/>
          <w:szCs w:val="26"/>
        </w:rPr>
        <w:t>J</w:t>
      </w:r>
      <w:r w:rsidR="00785ACB" w:rsidRPr="00A10CA4">
        <w:rPr>
          <w:rFonts w:ascii="Times New Roman" w:hAnsi="Times New Roman" w:cs="Times New Roman"/>
          <w:b/>
          <w:sz w:val="26"/>
          <w:szCs w:val="26"/>
        </w:rPr>
        <w:t>une</w:t>
      </w:r>
      <w:r w:rsidRPr="00A10C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6AC3">
        <w:rPr>
          <w:rFonts w:ascii="Times New Roman" w:hAnsi="Times New Roman" w:cs="Times New Roman"/>
          <w:b/>
          <w:sz w:val="26"/>
          <w:szCs w:val="26"/>
        </w:rPr>
        <w:t>16</w:t>
      </w:r>
      <w:r w:rsidRPr="00A10CA4">
        <w:rPr>
          <w:rFonts w:ascii="Times New Roman" w:hAnsi="Times New Roman" w:cs="Times New Roman"/>
          <w:b/>
          <w:sz w:val="26"/>
          <w:szCs w:val="26"/>
        </w:rPr>
        <w:t>: T</w:t>
      </w:r>
      <w:r w:rsidR="00395F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0CA4">
        <w:rPr>
          <w:rFonts w:ascii="Times New Roman" w:hAnsi="Times New Roman" w:cs="Times New Roman"/>
          <w:b/>
          <w:sz w:val="26"/>
          <w:szCs w:val="26"/>
        </w:rPr>
        <w:t xml:space="preserve">&amp;Th Academic session </w:t>
      </w:r>
      <w:r w:rsidR="00B74278" w:rsidRPr="00A10CA4">
        <w:rPr>
          <w:rFonts w:ascii="Times New Roman" w:hAnsi="Times New Roman" w:cs="Times New Roman"/>
          <w:b/>
          <w:sz w:val="26"/>
          <w:szCs w:val="26"/>
        </w:rPr>
        <w:t>resumes</w:t>
      </w:r>
    </w:p>
    <w:p w14:paraId="12A02205" w14:textId="77777777" w:rsidR="004A01CC" w:rsidRPr="00A64B29" w:rsidRDefault="004A01CC">
      <w:pPr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A64B29">
        <w:rPr>
          <w:rFonts w:ascii="Times New Roman" w:hAnsi="Times New Roman" w:cs="Times New Roman"/>
          <w:b/>
          <w:color w:val="7030A0"/>
          <w:sz w:val="26"/>
          <w:szCs w:val="26"/>
        </w:rPr>
        <w:t xml:space="preserve">1 </w:t>
      </w:r>
      <w:r w:rsidR="005B6C1E" w:rsidRPr="00A64B29">
        <w:rPr>
          <w:rFonts w:ascii="Times New Roman" w:hAnsi="Times New Roman" w:cs="Times New Roman"/>
          <w:b/>
          <w:color w:val="7030A0"/>
          <w:sz w:val="26"/>
          <w:szCs w:val="26"/>
        </w:rPr>
        <w:t>Purple</w:t>
      </w:r>
      <w:r w:rsidRPr="00A64B29">
        <w:rPr>
          <w:rFonts w:ascii="Times New Roman" w:hAnsi="Times New Roman" w:cs="Times New Roman"/>
          <w:b/>
          <w:color w:val="7030A0"/>
          <w:sz w:val="26"/>
          <w:szCs w:val="26"/>
        </w:rPr>
        <w:t xml:space="preserve"> dates – </w:t>
      </w:r>
      <w:r w:rsidR="005B6C1E" w:rsidRPr="00A64B29">
        <w:rPr>
          <w:rFonts w:ascii="Times New Roman" w:hAnsi="Times New Roman" w:cs="Times New Roman"/>
          <w:b/>
          <w:color w:val="7030A0"/>
          <w:sz w:val="26"/>
          <w:szCs w:val="26"/>
        </w:rPr>
        <w:t xml:space="preserve">Tutoring is in </w:t>
      </w:r>
      <w:r w:rsidR="00B74278" w:rsidRPr="00A64B29">
        <w:rPr>
          <w:rFonts w:ascii="Times New Roman" w:hAnsi="Times New Roman" w:cs="Times New Roman"/>
          <w:b/>
          <w:color w:val="7030A0"/>
          <w:sz w:val="26"/>
          <w:szCs w:val="26"/>
        </w:rPr>
        <w:t>s</w:t>
      </w:r>
      <w:r w:rsidR="005B6C1E" w:rsidRPr="00A64B29">
        <w:rPr>
          <w:rFonts w:ascii="Times New Roman" w:hAnsi="Times New Roman" w:cs="Times New Roman"/>
          <w:b/>
          <w:color w:val="7030A0"/>
          <w:sz w:val="26"/>
          <w:szCs w:val="26"/>
        </w:rPr>
        <w:t>ession</w:t>
      </w:r>
    </w:p>
    <w:p w14:paraId="2445DB88" w14:textId="77777777" w:rsidR="004A01CC" w:rsidRPr="00A64B29" w:rsidRDefault="004A01CC">
      <w:pPr>
        <w:pStyle w:val="Heading1"/>
        <w:rPr>
          <w:rFonts w:ascii="Times New Roman" w:hAnsi="Times New Roman" w:cs="Times New Roman"/>
          <w:b/>
          <w:sz w:val="26"/>
          <w:szCs w:val="26"/>
        </w:rPr>
      </w:pPr>
      <w:r w:rsidRPr="00A64B29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387447" w:rsidRPr="00A64B29">
        <w:rPr>
          <w:rFonts w:ascii="Times New Roman" w:hAnsi="Times New Roman" w:cs="Times New Roman"/>
          <w:b/>
          <w:sz w:val="26"/>
          <w:szCs w:val="26"/>
        </w:rPr>
        <w:t>White</w:t>
      </w:r>
      <w:r w:rsidRPr="00A64B29">
        <w:rPr>
          <w:rFonts w:ascii="Times New Roman" w:hAnsi="Times New Roman" w:cs="Times New Roman"/>
          <w:b/>
          <w:sz w:val="26"/>
          <w:szCs w:val="26"/>
        </w:rPr>
        <w:t xml:space="preserve"> dates – </w:t>
      </w:r>
      <w:r w:rsidR="005B6C1E" w:rsidRPr="00A64B29">
        <w:rPr>
          <w:rFonts w:ascii="Times New Roman" w:hAnsi="Times New Roman" w:cs="Times New Roman"/>
          <w:b/>
          <w:sz w:val="26"/>
          <w:szCs w:val="26"/>
        </w:rPr>
        <w:t>C</w:t>
      </w:r>
      <w:r w:rsidRPr="00A64B29">
        <w:rPr>
          <w:rFonts w:ascii="Times New Roman" w:hAnsi="Times New Roman" w:cs="Times New Roman"/>
          <w:b/>
          <w:sz w:val="26"/>
          <w:szCs w:val="26"/>
        </w:rPr>
        <w:t>enter is closed</w:t>
      </w:r>
    </w:p>
    <w:p w14:paraId="2703AF59" w14:textId="77777777" w:rsidR="004A01CC" w:rsidRPr="00A64B29" w:rsidRDefault="004A01CC">
      <w:pPr>
        <w:pStyle w:val="Heading5"/>
        <w:rPr>
          <w:rFonts w:ascii="Times New Roman" w:hAnsi="Times New Roman" w:cs="Times New Roman"/>
          <w:b/>
          <w:sz w:val="26"/>
          <w:szCs w:val="26"/>
        </w:rPr>
      </w:pPr>
      <w:r w:rsidRPr="00A64B29">
        <w:rPr>
          <w:rFonts w:ascii="Times New Roman" w:hAnsi="Times New Roman" w:cs="Times New Roman"/>
          <w:b/>
          <w:sz w:val="26"/>
          <w:szCs w:val="26"/>
        </w:rPr>
        <w:t xml:space="preserve">3 Red dates </w:t>
      </w:r>
      <w:r w:rsidR="005B6C1E" w:rsidRPr="00A64B29">
        <w:rPr>
          <w:rFonts w:ascii="Times New Roman" w:hAnsi="Times New Roman" w:cs="Times New Roman"/>
          <w:b/>
          <w:sz w:val="26"/>
          <w:szCs w:val="26"/>
        </w:rPr>
        <w:t>–</w:t>
      </w:r>
      <w:r w:rsidRPr="00A64B29">
        <w:rPr>
          <w:rFonts w:ascii="Times New Roman" w:hAnsi="Times New Roman" w:cs="Times New Roman"/>
          <w:b/>
          <w:sz w:val="26"/>
          <w:szCs w:val="26"/>
        </w:rPr>
        <w:t xml:space="preserve"> Holiday</w:t>
      </w:r>
      <w:r w:rsidR="005B6C1E" w:rsidRPr="00A64B29">
        <w:rPr>
          <w:rFonts w:ascii="Times New Roman" w:hAnsi="Times New Roman" w:cs="Times New Roman"/>
          <w:b/>
          <w:sz w:val="26"/>
          <w:szCs w:val="26"/>
        </w:rPr>
        <w:t>: Center is</w:t>
      </w:r>
      <w:r w:rsidRPr="00A64B29">
        <w:rPr>
          <w:rFonts w:ascii="Times New Roman" w:hAnsi="Times New Roman" w:cs="Times New Roman"/>
          <w:b/>
          <w:sz w:val="26"/>
          <w:szCs w:val="26"/>
        </w:rPr>
        <w:t xml:space="preserve"> closed</w:t>
      </w:r>
    </w:p>
    <w:p w14:paraId="536AB2FC" w14:textId="77777777" w:rsidR="004A01CC" w:rsidRPr="00A64B29" w:rsidRDefault="004A01CC">
      <w:pPr>
        <w:pStyle w:val="Heading7"/>
        <w:rPr>
          <w:rFonts w:ascii="Times New Roman" w:hAnsi="Times New Roman" w:cs="Times New Roman"/>
          <w:b/>
          <w:sz w:val="26"/>
          <w:szCs w:val="26"/>
        </w:rPr>
      </w:pPr>
      <w:r w:rsidRPr="00A64B29">
        <w:rPr>
          <w:rFonts w:ascii="Times New Roman" w:hAnsi="Times New Roman" w:cs="Times New Roman"/>
          <w:b/>
          <w:sz w:val="26"/>
          <w:szCs w:val="26"/>
        </w:rPr>
        <w:t>4 Blue dates - Office Staff is in</w:t>
      </w:r>
    </w:p>
    <w:p w14:paraId="3F615C97" w14:textId="77777777" w:rsidR="004A01CC" w:rsidRPr="00A64B29" w:rsidRDefault="0021422B" w:rsidP="00E92F71">
      <w:pPr>
        <w:rPr>
          <w:rFonts w:ascii="Times New Roman" w:hAnsi="Times New Roman" w:cs="Times New Roman"/>
          <w:b/>
          <w:color w:val="00B050"/>
          <w:sz w:val="26"/>
          <w:szCs w:val="26"/>
        </w:rPr>
      </w:pPr>
      <w:r w:rsidRPr="00A64B29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5 Green dates </w:t>
      </w:r>
      <w:r w:rsidR="00CA5FC0" w:rsidRPr="00A64B29">
        <w:rPr>
          <w:rFonts w:ascii="Times New Roman" w:hAnsi="Times New Roman" w:cs="Times New Roman"/>
          <w:b/>
          <w:color w:val="00B050"/>
          <w:sz w:val="26"/>
          <w:szCs w:val="26"/>
        </w:rPr>
        <w:t>–</w:t>
      </w:r>
      <w:r w:rsidRPr="00A64B29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 Fundraisers</w:t>
      </w:r>
    </w:p>
    <w:p w14:paraId="1529EE0A" w14:textId="77777777" w:rsidR="00CA5FC0" w:rsidRPr="00A64B29" w:rsidRDefault="00CA5FC0" w:rsidP="00E92F71">
      <w:pPr>
        <w:rPr>
          <w:rFonts w:ascii="Times New Roman" w:hAnsi="Times New Roman" w:cs="Times New Roman"/>
          <w:color w:val="E36C0A" w:themeColor="accent6" w:themeShade="BF"/>
          <w:sz w:val="26"/>
          <w:szCs w:val="26"/>
        </w:rPr>
      </w:pPr>
      <w:r w:rsidRPr="00A64B29">
        <w:rPr>
          <w:rFonts w:ascii="Times New Roman" w:hAnsi="Times New Roman" w:cs="Times New Roman"/>
          <w:b/>
          <w:color w:val="E36C0A" w:themeColor="accent6" w:themeShade="BF"/>
          <w:sz w:val="26"/>
          <w:szCs w:val="26"/>
        </w:rPr>
        <w:t xml:space="preserve">6 </w:t>
      </w:r>
      <w:r w:rsidR="00A64B29">
        <w:rPr>
          <w:rFonts w:ascii="Times New Roman" w:hAnsi="Times New Roman" w:cs="Times New Roman"/>
          <w:b/>
          <w:color w:val="E36C0A" w:themeColor="accent6" w:themeShade="BF"/>
          <w:sz w:val="26"/>
          <w:szCs w:val="26"/>
        </w:rPr>
        <w:t>Tutor</w:t>
      </w:r>
      <w:r w:rsidRPr="00A64B29">
        <w:rPr>
          <w:rFonts w:ascii="Times New Roman" w:hAnsi="Times New Roman" w:cs="Times New Roman"/>
          <w:b/>
          <w:color w:val="E36C0A" w:themeColor="accent6" w:themeShade="BF"/>
          <w:sz w:val="26"/>
          <w:szCs w:val="26"/>
        </w:rPr>
        <w:t xml:space="preserve"> Training </w:t>
      </w:r>
    </w:p>
    <w:p w14:paraId="049DBFAA" w14:textId="77777777" w:rsidR="004A01CC" w:rsidRDefault="004A01CC">
      <w:pPr>
        <w:sectPr w:rsidR="004A01CC">
          <w:footerReference w:type="default" r:id="rId8"/>
          <w:pgSz w:w="12240" w:h="15840" w:code="1"/>
          <w:pgMar w:top="540" w:right="720" w:bottom="677" w:left="1440" w:header="720" w:footer="360" w:gutter="0"/>
          <w:paperSrc w:first="15" w:other="15"/>
          <w:cols w:num="2" w:space="720" w:equalWidth="0">
            <w:col w:w="4320" w:space="720"/>
            <w:col w:w="5040"/>
          </w:cols>
          <w:docGrid w:linePitch="360"/>
        </w:sectPr>
      </w:pPr>
    </w:p>
    <w:p w14:paraId="32CEA1EB" w14:textId="77777777" w:rsidR="004A01CC" w:rsidRDefault="004A01CC">
      <w:pPr>
        <w:pStyle w:val="Heading7"/>
      </w:pPr>
    </w:p>
    <w:p w14:paraId="3C2680F3" w14:textId="77777777" w:rsidR="004A01CC" w:rsidRDefault="004A01CC">
      <w:pPr>
        <w:jc w:val="center"/>
        <w:rPr>
          <w:sz w:val="24"/>
          <w:szCs w:val="24"/>
        </w:rPr>
      </w:pPr>
    </w:p>
    <w:p w14:paraId="2C2DB62E" w14:textId="39340744" w:rsidR="004A01CC" w:rsidRDefault="004A01CC">
      <w:pPr>
        <w:rPr>
          <w:sz w:val="24"/>
          <w:szCs w:val="24"/>
        </w:rPr>
      </w:pPr>
    </w:p>
    <w:sectPr w:rsidR="004A01CC">
      <w:footerReference w:type="default" r:id="rId9"/>
      <w:type w:val="continuous"/>
      <w:pgSz w:w="12240" w:h="15840" w:code="1"/>
      <w:pgMar w:top="900" w:right="893" w:bottom="36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A0456" w14:textId="77777777" w:rsidR="00D40EDC" w:rsidRDefault="00D40EDC">
      <w:r>
        <w:separator/>
      </w:r>
    </w:p>
  </w:endnote>
  <w:endnote w:type="continuationSeparator" w:id="0">
    <w:p w14:paraId="2406F825" w14:textId="77777777" w:rsidR="00D40EDC" w:rsidRDefault="00D4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84952" w14:textId="2C1FF918" w:rsidR="004A01CC" w:rsidRDefault="004A01CC">
    <w:pPr>
      <w:pStyle w:val="Footer"/>
      <w:ind w:left="4845"/>
      <w:rPr>
        <w:color w:val="C0C0C0"/>
        <w:sz w:val="16"/>
        <w:szCs w:val="16"/>
      </w:rPr>
    </w:pPr>
    <w:r>
      <w:rPr>
        <w:color w:val="C0C0C0"/>
        <w:sz w:val="16"/>
        <w:szCs w:val="16"/>
      </w:rPr>
      <w:fldChar w:fldCharType="begin"/>
    </w:r>
    <w:r>
      <w:rPr>
        <w:color w:val="C0C0C0"/>
        <w:sz w:val="16"/>
        <w:szCs w:val="16"/>
      </w:rPr>
      <w:instrText xml:space="preserve"> FILENAME \p </w:instrText>
    </w:r>
    <w:r>
      <w:rPr>
        <w:color w:val="C0C0C0"/>
        <w:sz w:val="16"/>
        <w:szCs w:val="16"/>
      </w:rPr>
      <w:fldChar w:fldCharType="separate"/>
    </w:r>
    <w:r w:rsidR="00FD7A47">
      <w:rPr>
        <w:noProof/>
        <w:color w:val="C0C0C0"/>
        <w:sz w:val="16"/>
        <w:szCs w:val="16"/>
      </w:rPr>
      <w:t>C:\Users\Director1\Desktop\Calendars &amp; Schedules\Spring 2020.docx</w:t>
    </w:r>
    <w:r>
      <w:rPr>
        <w:color w:val="C0C0C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67141" w14:textId="62FAE40A" w:rsidR="004A01CC" w:rsidRDefault="004A01CC">
    <w:pPr>
      <w:pStyle w:val="Footer"/>
      <w:ind w:left="4845"/>
      <w:rPr>
        <w:color w:val="C0C0C0"/>
        <w:sz w:val="16"/>
        <w:szCs w:val="16"/>
      </w:rPr>
    </w:pPr>
    <w:r>
      <w:rPr>
        <w:color w:val="C0C0C0"/>
        <w:sz w:val="16"/>
        <w:szCs w:val="16"/>
      </w:rPr>
      <w:fldChar w:fldCharType="begin"/>
    </w:r>
    <w:r>
      <w:rPr>
        <w:color w:val="C0C0C0"/>
        <w:sz w:val="16"/>
        <w:szCs w:val="16"/>
      </w:rPr>
      <w:instrText xml:space="preserve"> FILENAME \p </w:instrText>
    </w:r>
    <w:r>
      <w:rPr>
        <w:color w:val="C0C0C0"/>
        <w:sz w:val="16"/>
        <w:szCs w:val="16"/>
      </w:rPr>
      <w:fldChar w:fldCharType="separate"/>
    </w:r>
    <w:r w:rsidR="00FD7A47">
      <w:rPr>
        <w:noProof/>
        <w:color w:val="C0C0C0"/>
        <w:sz w:val="16"/>
        <w:szCs w:val="16"/>
      </w:rPr>
      <w:t>C:\Users\Director1\Desktop\Calendars &amp; Schedules\Spring 2020.docx</w:t>
    </w:r>
    <w:r>
      <w:rPr>
        <w:color w:val="C0C0C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6A5F1" w14:textId="77777777" w:rsidR="00D40EDC" w:rsidRDefault="00D40EDC">
      <w:r>
        <w:separator/>
      </w:r>
    </w:p>
  </w:footnote>
  <w:footnote w:type="continuationSeparator" w:id="0">
    <w:p w14:paraId="57E6D6C6" w14:textId="77777777" w:rsidR="00D40EDC" w:rsidRDefault="00D40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B7C0C"/>
    <w:multiLevelType w:val="hybridMultilevel"/>
    <w:tmpl w:val="7048D4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32E"/>
    <w:rsid w:val="000247D4"/>
    <w:rsid w:val="0002502C"/>
    <w:rsid w:val="000262A9"/>
    <w:rsid w:val="00033B2E"/>
    <w:rsid w:val="0004706D"/>
    <w:rsid w:val="000560B0"/>
    <w:rsid w:val="00071475"/>
    <w:rsid w:val="00071DE9"/>
    <w:rsid w:val="00073B4F"/>
    <w:rsid w:val="0009359A"/>
    <w:rsid w:val="000C29F3"/>
    <w:rsid w:val="000C431A"/>
    <w:rsid w:val="000E551D"/>
    <w:rsid w:val="000F5003"/>
    <w:rsid w:val="000F6A22"/>
    <w:rsid w:val="00102EB4"/>
    <w:rsid w:val="00124D72"/>
    <w:rsid w:val="00144192"/>
    <w:rsid w:val="001476D3"/>
    <w:rsid w:val="00165464"/>
    <w:rsid w:val="00193A75"/>
    <w:rsid w:val="001A031F"/>
    <w:rsid w:val="001A103C"/>
    <w:rsid w:val="001B3E38"/>
    <w:rsid w:val="001B6DCC"/>
    <w:rsid w:val="001C323B"/>
    <w:rsid w:val="001D74DD"/>
    <w:rsid w:val="001F26C5"/>
    <w:rsid w:val="001F5667"/>
    <w:rsid w:val="00204093"/>
    <w:rsid w:val="0021422B"/>
    <w:rsid w:val="00240342"/>
    <w:rsid w:val="0027069D"/>
    <w:rsid w:val="00295F56"/>
    <w:rsid w:val="002973B4"/>
    <w:rsid w:val="002A5C38"/>
    <w:rsid w:val="002A623E"/>
    <w:rsid w:val="002D731D"/>
    <w:rsid w:val="002E5036"/>
    <w:rsid w:val="00307532"/>
    <w:rsid w:val="003576FF"/>
    <w:rsid w:val="0037548F"/>
    <w:rsid w:val="0038483F"/>
    <w:rsid w:val="00387447"/>
    <w:rsid w:val="00393281"/>
    <w:rsid w:val="00395FFC"/>
    <w:rsid w:val="003A2B2E"/>
    <w:rsid w:val="003B7DDF"/>
    <w:rsid w:val="00414FC6"/>
    <w:rsid w:val="004170AC"/>
    <w:rsid w:val="00450305"/>
    <w:rsid w:val="0045594C"/>
    <w:rsid w:val="00460795"/>
    <w:rsid w:val="00477A74"/>
    <w:rsid w:val="00483E4A"/>
    <w:rsid w:val="004A01CC"/>
    <w:rsid w:val="004A5D3C"/>
    <w:rsid w:val="004C128B"/>
    <w:rsid w:val="004D3E1A"/>
    <w:rsid w:val="004D7F51"/>
    <w:rsid w:val="004E3111"/>
    <w:rsid w:val="004F79CE"/>
    <w:rsid w:val="00526FD0"/>
    <w:rsid w:val="005555E2"/>
    <w:rsid w:val="00571315"/>
    <w:rsid w:val="00594E18"/>
    <w:rsid w:val="00596A11"/>
    <w:rsid w:val="00596C09"/>
    <w:rsid w:val="005B4D7C"/>
    <w:rsid w:val="005B6C1E"/>
    <w:rsid w:val="005D7AF6"/>
    <w:rsid w:val="006170B8"/>
    <w:rsid w:val="00617AB8"/>
    <w:rsid w:val="0063604A"/>
    <w:rsid w:val="00643EB9"/>
    <w:rsid w:val="00654A51"/>
    <w:rsid w:val="00666AC3"/>
    <w:rsid w:val="006860FA"/>
    <w:rsid w:val="006B38B8"/>
    <w:rsid w:val="006D1175"/>
    <w:rsid w:val="006D3E2D"/>
    <w:rsid w:val="006E2B03"/>
    <w:rsid w:val="006E31FC"/>
    <w:rsid w:val="006E34A3"/>
    <w:rsid w:val="006F39B4"/>
    <w:rsid w:val="006F5D54"/>
    <w:rsid w:val="006F6C73"/>
    <w:rsid w:val="007368C1"/>
    <w:rsid w:val="007417CC"/>
    <w:rsid w:val="00752D38"/>
    <w:rsid w:val="00763BF4"/>
    <w:rsid w:val="00785ACB"/>
    <w:rsid w:val="00794F60"/>
    <w:rsid w:val="0079760E"/>
    <w:rsid w:val="007D0545"/>
    <w:rsid w:val="008206A4"/>
    <w:rsid w:val="00822C5D"/>
    <w:rsid w:val="0082634E"/>
    <w:rsid w:val="00836B80"/>
    <w:rsid w:val="00841B6E"/>
    <w:rsid w:val="0087546C"/>
    <w:rsid w:val="00887405"/>
    <w:rsid w:val="008955FE"/>
    <w:rsid w:val="00897489"/>
    <w:rsid w:val="008A3FB4"/>
    <w:rsid w:val="008B453F"/>
    <w:rsid w:val="008C7CE6"/>
    <w:rsid w:val="008D425D"/>
    <w:rsid w:val="008E448A"/>
    <w:rsid w:val="009220AA"/>
    <w:rsid w:val="0092352B"/>
    <w:rsid w:val="009300D3"/>
    <w:rsid w:val="0095010A"/>
    <w:rsid w:val="00986A68"/>
    <w:rsid w:val="009E1136"/>
    <w:rsid w:val="009E1436"/>
    <w:rsid w:val="009F5A1D"/>
    <w:rsid w:val="00A06298"/>
    <w:rsid w:val="00A10CA4"/>
    <w:rsid w:val="00A15D00"/>
    <w:rsid w:val="00A22D45"/>
    <w:rsid w:val="00A27EDB"/>
    <w:rsid w:val="00A43181"/>
    <w:rsid w:val="00A46E38"/>
    <w:rsid w:val="00A64B29"/>
    <w:rsid w:val="00A71B93"/>
    <w:rsid w:val="00A74C45"/>
    <w:rsid w:val="00AA74E0"/>
    <w:rsid w:val="00AC1AC9"/>
    <w:rsid w:val="00AC6A95"/>
    <w:rsid w:val="00AC76B6"/>
    <w:rsid w:val="00B03DC8"/>
    <w:rsid w:val="00B10F54"/>
    <w:rsid w:val="00B1513A"/>
    <w:rsid w:val="00B25E4A"/>
    <w:rsid w:val="00B3114A"/>
    <w:rsid w:val="00B3280C"/>
    <w:rsid w:val="00B36A81"/>
    <w:rsid w:val="00B45AA1"/>
    <w:rsid w:val="00B5166D"/>
    <w:rsid w:val="00B52B27"/>
    <w:rsid w:val="00B6732E"/>
    <w:rsid w:val="00B74278"/>
    <w:rsid w:val="00B7614D"/>
    <w:rsid w:val="00BE0A06"/>
    <w:rsid w:val="00BE0D15"/>
    <w:rsid w:val="00BF379C"/>
    <w:rsid w:val="00C01F6E"/>
    <w:rsid w:val="00C336E4"/>
    <w:rsid w:val="00C651E0"/>
    <w:rsid w:val="00C66D40"/>
    <w:rsid w:val="00C7518C"/>
    <w:rsid w:val="00C8263A"/>
    <w:rsid w:val="00CA5FC0"/>
    <w:rsid w:val="00CD5B1A"/>
    <w:rsid w:val="00CE032D"/>
    <w:rsid w:val="00CF0E68"/>
    <w:rsid w:val="00CF12BF"/>
    <w:rsid w:val="00CF54F6"/>
    <w:rsid w:val="00CF5C64"/>
    <w:rsid w:val="00CF67AE"/>
    <w:rsid w:val="00D02464"/>
    <w:rsid w:val="00D40EDC"/>
    <w:rsid w:val="00D449EE"/>
    <w:rsid w:val="00D52B3D"/>
    <w:rsid w:val="00D61DE4"/>
    <w:rsid w:val="00D922A1"/>
    <w:rsid w:val="00DA04D1"/>
    <w:rsid w:val="00DA2181"/>
    <w:rsid w:val="00DA43DE"/>
    <w:rsid w:val="00DF3FD5"/>
    <w:rsid w:val="00E074A6"/>
    <w:rsid w:val="00E44389"/>
    <w:rsid w:val="00E610A2"/>
    <w:rsid w:val="00E92F71"/>
    <w:rsid w:val="00E977B6"/>
    <w:rsid w:val="00EA5F93"/>
    <w:rsid w:val="00EB00BE"/>
    <w:rsid w:val="00EB2056"/>
    <w:rsid w:val="00EC7E74"/>
    <w:rsid w:val="00F068DF"/>
    <w:rsid w:val="00F069DD"/>
    <w:rsid w:val="00F072E5"/>
    <w:rsid w:val="00F175F2"/>
    <w:rsid w:val="00F4662D"/>
    <w:rsid w:val="00F53DEC"/>
    <w:rsid w:val="00F64405"/>
    <w:rsid w:val="00F81021"/>
    <w:rsid w:val="00F83ACC"/>
    <w:rsid w:val="00F9757D"/>
    <w:rsid w:val="00FA1981"/>
    <w:rsid w:val="00FB1C7A"/>
    <w:rsid w:val="00FB6D3F"/>
    <w:rsid w:val="00FC78AB"/>
    <w:rsid w:val="00FD44CC"/>
    <w:rsid w:val="00FD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8B2BC8"/>
  <w15:docId w15:val="{9392CEA8-AB7B-47E2-BEE6-1E18D814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FF0000"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color w:val="0000FF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jc w:val="right"/>
    </w:pPr>
    <w:rPr>
      <w:sz w:val="32"/>
    </w:rPr>
  </w:style>
  <w:style w:type="paragraph" w:styleId="BodyText3">
    <w:name w:val="Body Text 3"/>
    <w:basedOn w:val="Normal"/>
    <w:semiHidden/>
    <w:rPr>
      <w:sz w:val="28"/>
    </w:rPr>
  </w:style>
  <w:style w:type="character" w:styleId="Hyperlink">
    <w:name w:val="Hyperlink"/>
    <w:uiPriority w:val="99"/>
    <w:unhideWhenUsed/>
    <w:rsid w:val="00B52B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 ‘06</vt:lpstr>
    </vt:vector>
  </TitlesOfParts>
  <Company>Dell Computer Corporation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 ‘06</dc:title>
  <dc:creator>Preferred Customer</dc:creator>
  <cp:lastModifiedBy>Michele Johnson</cp:lastModifiedBy>
  <cp:revision>50</cp:revision>
  <cp:lastPrinted>2019-11-20T22:16:00Z</cp:lastPrinted>
  <dcterms:created xsi:type="dcterms:W3CDTF">2017-11-27T19:59:00Z</dcterms:created>
  <dcterms:modified xsi:type="dcterms:W3CDTF">2019-12-05T20:41:00Z</dcterms:modified>
</cp:coreProperties>
</file>